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40BDA9" w14:textId="77777777" w:rsidR="009843E8" w:rsidRPr="0023093D" w:rsidRDefault="009843E8" w:rsidP="00E003BF">
      <w:pPr>
        <w:spacing w:line="240" w:lineRule="exact"/>
        <w:jc w:val="center"/>
        <w:rPr>
          <w:rFonts w:ascii="Verdana" w:hAnsi="Verdana" w:cs="Arial"/>
          <w:b/>
          <w:sz w:val="20"/>
          <w:szCs w:val="28"/>
          <w:u w:val="single"/>
        </w:rPr>
      </w:pPr>
      <w:bookmarkStart w:id="0" w:name="_GoBack"/>
      <w:bookmarkEnd w:id="0"/>
      <w:r w:rsidRPr="0023093D">
        <w:rPr>
          <w:rFonts w:ascii="Verdana" w:hAnsi="Verdana" w:cs="Arial"/>
          <w:b/>
          <w:sz w:val="20"/>
          <w:szCs w:val="28"/>
          <w:u w:val="single"/>
        </w:rPr>
        <w:t>-EGRESO DE BIENES-</w:t>
      </w:r>
    </w:p>
    <w:p w14:paraId="4FB8EA50" w14:textId="77777777" w:rsidR="009843E8" w:rsidRDefault="00E2148E" w:rsidP="0091571F">
      <w:pPr>
        <w:spacing w:line="240" w:lineRule="exact"/>
        <w:jc w:val="both"/>
        <w:rPr>
          <w:rFonts w:ascii="Verdana" w:hAnsi="Verdana" w:cs="Arial"/>
          <w:sz w:val="18"/>
          <w:szCs w:val="18"/>
        </w:rPr>
      </w:pPr>
      <w:r w:rsidRPr="009F662B">
        <w:rPr>
          <w:rFonts w:ascii="Verdana" w:hAnsi="Verdana" w:cs="Arial"/>
          <w:b/>
          <w:sz w:val="18"/>
          <w:szCs w:val="18"/>
          <w:u w:val="single"/>
        </w:rPr>
        <w:t>DATOS DEL SOLICITANTE</w:t>
      </w:r>
      <w:r w:rsidR="0091571F" w:rsidRPr="0091571F">
        <w:rPr>
          <w:rFonts w:ascii="Verdana" w:hAnsi="Verdana" w:cs="Arial"/>
          <w:b/>
          <w:sz w:val="18"/>
          <w:szCs w:val="18"/>
        </w:rPr>
        <w:t xml:space="preserve">                        </w:t>
      </w:r>
      <w:r w:rsidR="0091571F">
        <w:rPr>
          <w:rFonts w:ascii="Verdana" w:hAnsi="Verdana" w:cs="Arial"/>
          <w:sz w:val="18"/>
          <w:szCs w:val="18"/>
        </w:rPr>
        <w:t xml:space="preserve">Ciudad Autónoma de Buenos </w:t>
      </w:r>
      <w:proofErr w:type="gramStart"/>
      <w:r w:rsidR="00C51C8F">
        <w:rPr>
          <w:rFonts w:ascii="Verdana" w:hAnsi="Verdana" w:cs="Arial"/>
          <w:sz w:val="18"/>
          <w:szCs w:val="18"/>
        </w:rPr>
        <w:t>A</w:t>
      </w:r>
      <w:r w:rsidR="0091571F">
        <w:rPr>
          <w:rFonts w:ascii="Verdana" w:hAnsi="Verdana" w:cs="Arial"/>
          <w:sz w:val="18"/>
          <w:szCs w:val="18"/>
        </w:rPr>
        <w:t>ires,…</w:t>
      </w:r>
      <w:proofErr w:type="gramEnd"/>
      <w:r w:rsidR="0091571F">
        <w:rPr>
          <w:rFonts w:ascii="Verdana" w:hAnsi="Verdana" w:cs="Arial"/>
          <w:sz w:val="18"/>
          <w:szCs w:val="18"/>
        </w:rPr>
        <w:t>………………………………….</w:t>
      </w:r>
    </w:p>
    <w:tbl>
      <w:tblPr>
        <w:tblW w:w="9639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1"/>
        <w:gridCol w:w="2694"/>
        <w:gridCol w:w="160"/>
        <w:gridCol w:w="2249"/>
        <w:gridCol w:w="2835"/>
      </w:tblGrid>
      <w:tr w:rsidR="007F7E7B" w:rsidRPr="007F7E7B" w14:paraId="0D9B20C7" w14:textId="77777777" w:rsidTr="007F7E7B">
        <w:trPr>
          <w:trHeight w:val="255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1EAE3" w14:textId="77777777" w:rsidR="007F7E7B" w:rsidRPr="007F7E7B" w:rsidRDefault="007F7E7B" w:rsidP="007F7E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AR"/>
              </w:rPr>
            </w:pPr>
            <w:r w:rsidRPr="007F7E7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AR"/>
              </w:rPr>
              <w:t>ORIGEN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CC88D" w14:textId="77777777" w:rsidR="007F7E7B" w:rsidRPr="007F7E7B" w:rsidRDefault="007F7E7B" w:rsidP="007F7E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AR"/>
              </w:rPr>
            </w:pPr>
          </w:p>
        </w:tc>
        <w:tc>
          <w:tcPr>
            <w:tcW w:w="5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6AB02" w14:textId="77777777" w:rsidR="007F7E7B" w:rsidRPr="007F7E7B" w:rsidRDefault="007F7E7B" w:rsidP="007F7E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AR"/>
              </w:rPr>
            </w:pPr>
            <w:r w:rsidRPr="007F7E7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AR"/>
              </w:rPr>
              <w:t>DESTINO</w:t>
            </w:r>
          </w:p>
        </w:tc>
      </w:tr>
      <w:tr w:rsidR="007F7E7B" w:rsidRPr="007F7E7B" w14:paraId="480B1791" w14:textId="77777777" w:rsidTr="007F7E7B">
        <w:trPr>
          <w:trHeight w:val="517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453CDA" w14:textId="77777777" w:rsidR="007F7E7B" w:rsidRPr="007F7E7B" w:rsidRDefault="007F7E7B" w:rsidP="007F7E7B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es-AR"/>
              </w:rPr>
            </w:pPr>
            <w:r w:rsidRPr="007F7E7B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es-AR"/>
              </w:rPr>
              <w:t>SEDE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C2067" w14:textId="77777777" w:rsidR="007F7E7B" w:rsidRPr="007F7E7B" w:rsidRDefault="007F7E7B" w:rsidP="007F7E7B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es-AR"/>
              </w:rPr>
            </w:pPr>
            <w:r w:rsidRPr="007F7E7B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40BE0" w14:textId="77777777" w:rsidR="007F7E7B" w:rsidRPr="007F7E7B" w:rsidRDefault="007F7E7B" w:rsidP="007F7E7B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es-AR"/>
              </w:rPr>
            </w:pPr>
          </w:p>
        </w:tc>
        <w:tc>
          <w:tcPr>
            <w:tcW w:w="2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385EE7" w14:textId="77777777" w:rsidR="007F7E7B" w:rsidRPr="007F7E7B" w:rsidRDefault="007F7E7B" w:rsidP="007F7E7B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es-AR"/>
              </w:rPr>
            </w:pPr>
            <w:r w:rsidRPr="007F7E7B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es-AR"/>
              </w:rPr>
              <w:t>RAZÓN SOCIAL/ DESCRIPCION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D852E" w14:textId="77777777" w:rsidR="007F7E7B" w:rsidRPr="007F7E7B" w:rsidRDefault="007F7E7B" w:rsidP="007F7E7B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es-AR"/>
              </w:rPr>
            </w:pPr>
            <w:r w:rsidRPr="007F7E7B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es-AR"/>
              </w:rPr>
              <w:t> </w:t>
            </w:r>
          </w:p>
        </w:tc>
      </w:tr>
      <w:tr w:rsidR="007F7E7B" w:rsidRPr="007F7E7B" w14:paraId="13776D8C" w14:textId="77777777" w:rsidTr="007F7E7B">
        <w:trPr>
          <w:trHeight w:val="441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93F80E" w14:textId="77777777" w:rsidR="007F7E7B" w:rsidRPr="007F7E7B" w:rsidRDefault="007F7E7B" w:rsidP="007F7E7B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es-AR"/>
              </w:rPr>
            </w:pPr>
            <w:r w:rsidRPr="007F7E7B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es-AR"/>
              </w:rPr>
              <w:t>OFICINA-DPTO-LABO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01DE3" w14:textId="77777777" w:rsidR="007F7E7B" w:rsidRPr="007F7E7B" w:rsidRDefault="007F7E7B" w:rsidP="007F7E7B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es-AR"/>
              </w:rPr>
            </w:pPr>
            <w:r w:rsidRPr="007F7E7B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7370D" w14:textId="77777777" w:rsidR="007F7E7B" w:rsidRPr="007F7E7B" w:rsidRDefault="007F7E7B" w:rsidP="007F7E7B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es-AR"/>
              </w:rPr>
            </w:pPr>
          </w:p>
        </w:tc>
        <w:tc>
          <w:tcPr>
            <w:tcW w:w="2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7C04C" w14:textId="77777777" w:rsidR="007F7E7B" w:rsidRPr="007F7E7B" w:rsidRDefault="007F7E7B" w:rsidP="007F7E7B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es-AR"/>
              </w:rPr>
            </w:pPr>
            <w:r w:rsidRPr="007F7E7B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es-AR"/>
              </w:rPr>
              <w:t>DOMICILIO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8DD87" w14:textId="77777777" w:rsidR="007F7E7B" w:rsidRPr="007F7E7B" w:rsidRDefault="007F7E7B" w:rsidP="007F7E7B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es-AR"/>
              </w:rPr>
            </w:pPr>
            <w:r w:rsidRPr="007F7E7B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es-AR"/>
              </w:rPr>
              <w:t> </w:t>
            </w:r>
          </w:p>
        </w:tc>
      </w:tr>
      <w:tr w:rsidR="007F7E7B" w:rsidRPr="007F7E7B" w14:paraId="691DB398" w14:textId="77777777" w:rsidTr="007F7E7B">
        <w:trPr>
          <w:trHeight w:val="591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B23DBE" w14:textId="77777777" w:rsidR="007F7E7B" w:rsidRPr="007F7E7B" w:rsidRDefault="007F7E7B" w:rsidP="007F7E7B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es-AR"/>
              </w:rPr>
            </w:pPr>
            <w:r w:rsidRPr="007F7E7B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es-AR"/>
              </w:rPr>
              <w:t>RESPONSABLE OFICINA-DPTO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79078" w14:textId="77777777" w:rsidR="007F7E7B" w:rsidRPr="007F7E7B" w:rsidRDefault="007F7E7B" w:rsidP="007F7E7B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es-AR"/>
              </w:rPr>
            </w:pPr>
            <w:r w:rsidRPr="007F7E7B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E1B65" w14:textId="77777777" w:rsidR="007F7E7B" w:rsidRPr="007F7E7B" w:rsidRDefault="007F7E7B" w:rsidP="007F7E7B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es-AR"/>
              </w:rPr>
            </w:pPr>
          </w:p>
        </w:tc>
        <w:tc>
          <w:tcPr>
            <w:tcW w:w="2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1DB653" w14:textId="77777777" w:rsidR="007F7E7B" w:rsidRPr="007F7E7B" w:rsidRDefault="007F7E7B" w:rsidP="007F7E7B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es-AR"/>
              </w:rPr>
            </w:pPr>
            <w:r w:rsidRPr="007F7E7B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es-AR"/>
              </w:rPr>
              <w:t>RESPONSABLE DEL RETIRO Y REGRESO DEL BIEN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876AD" w14:textId="77777777" w:rsidR="007F7E7B" w:rsidRPr="007F7E7B" w:rsidRDefault="007F7E7B" w:rsidP="007F7E7B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es-AR"/>
              </w:rPr>
            </w:pPr>
            <w:r w:rsidRPr="007F7E7B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es-AR"/>
              </w:rPr>
              <w:t> </w:t>
            </w:r>
          </w:p>
        </w:tc>
      </w:tr>
      <w:tr w:rsidR="007F7E7B" w:rsidRPr="007F7E7B" w14:paraId="02187C40" w14:textId="77777777" w:rsidTr="007F7E7B">
        <w:trPr>
          <w:trHeight w:val="389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7FCBE0" w14:textId="77777777" w:rsidR="007F7E7B" w:rsidRPr="007F7E7B" w:rsidRDefault="009D1493" w:rsidP="007F7E7B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es-AR"/>
              </w:rPr>
            </w:pPr>
            <w:r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es-AR"/>
              </w:rPr>
              <w:t>LEGAJO/DNI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BD1B4E" w14:textId="77777777" w:rsidR="007F7E7B" w:rsidRPr="007F7E7B" w:rsidRDefault="007F7E7B" w:rsidP="007F7E7B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es-A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CD4B64" w14:textId="77777777" w:rsidR="007F7E7B" w:rsidRPr="007F7E7B" w:rsidRDefault="007F7E7B" w:rsidP="007F7E7B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es-AR"/>
              </w:rPr>
            </w:pPr>
          </w:p>
        </w:tc>
        <w:tc>
          <w:tcPr>
            <w:tcW w:w="2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D1FCD0" w14:textId="77777777" w:rsidR="007F7E7B" w:rsidRPr="007F7E7B" w:rsidRDefault="009D1493" w:rsidP="007F7E7B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es-AR"/>
              </w:rPr>
            </w:pPr>
            <w:r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es-AR"/>
              </w:rPr>
              <w:t>LEGAJO/DNI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DCAE53" w14:textId="77777777" w:rsidR="007F7E7B" w:rsidRPr="007F7E7B" w:rsidRDefault="007F7E7B" w:rsidP="007F7E7B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es-AR"/>
              </w:rPr>
            </w:pPr>
          </w:p>
        </w:tc>
      </w:tr>
      <w:tr w:rsidR="009D1493" w:rsidRPr="007F7E7B" w14:paraId="6FABD810" w14:textId="77777777" w:rsidTr="007F7E7B">
        <w:trPr>
          <w:trHeight w:val="389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634B6A" w14:textId="77777777" w:rsidR="009D1493" w:rsidRPr="007F7E7B" w:rsidRDefault="009D1493" w:rsidP="009D149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es-AR"/>
              </w:rPr>
            </w:pPr>
            <w:r w:rsidRPr="007F7E7B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es-AR"/>
              </w:rPr>
              <w:t>TELÉFONO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50E2C5" w14:textId="77777777" w:rsidR="009D1493" w:rsidRPr="007F7E7B" w:rsidRDefault="009D1493" w:rsidP="009D149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es-A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18986C" w14:textId="77777777" w:rsidR="009D1493" w:rsidRPr="007F7E7B" w:rsidRDefault="009D1493" w:rsidP="009D149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es-AR"/>
              </w:rPr>
            </w:pPr>
          </w:p>
        </w:tc>
        <w:tc>
          <w:tcPr>
            <w:tcW w:w="2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9C3071" w14:textId="77777777" w:rsidR="009D1493" w:rsidRPr="007F7E7B" w:rsidRDefault="009D1493" w:rsidP="009D149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es-AR"/>
              </w:rPr>
            </w:pPr>
            <w:r w:rsidRPr="007F7E7B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es-AR"/>
              </w:rPr>
              <w:t>TELÉFONO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FB2449" w14:textId="77777777" w:rsidR="009D1493" w:rsidRPr="007F7E7B" w:rsidRDefault="009D1493" w:rsidP="009D149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es-AR"/>
              </w:rPr>
            </w:pPr>
          </w:p>
        </w:tc>
      </w:tr>
      <w:tr w:rsidR="009D1493" w:rsidRPr="007F7E7B" w14:paraId="388520FF" w14:textId="77777777" w:rsidTr="007F7E7B">
        <w:trPr>
          <w:trHeight w:val="33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8CCBF5" w14:textId="77777777" w:rsidR="009D1493" w:rsidRPr="007F7E7B" w:rsidRDefault="009D1493" w:rsidP="009D149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es-AR"/>
              </w:rPr>
            </w:pPr>
            <w:r w:rsidRPr="007F7E7B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es-AR"/>
              </w:rPr>
              <w:t>MAIL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795071" w14:textId="77777777" w:rsidR="009D1493" w:rsidRPr="007F7E7B" w:rsidRDefault="009D1493" w:rsidP="009D149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es-A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0FE21B" w14:textId="77777777" w:rsidR="009D1493" w:rsidRPr="007F7E7B" w:rsidRDefault="009D1493" w:rsidP="009D149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es-AR"/>
              </w:rPr>
            </w:pPr>
          </w:p>
        </w:tc>
        <w:tc>
          <w:tcPr>
            <w:tcW w:w="2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620498" w14:textId="77777777" w:rsidR="009D1493" w:rsidRPr="007F7E7B" w:rsidRDefault="009D1493" w:rsidP="009D149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es-AR"/>
              </w:rPr>
            </w:pPr>
            <w:r w:rsidRPr="007F7E7B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es-AR"/>
              </w:rPr>
              <w:t>MAIL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570C71" w14:textId="77777777" w:rsidR="009D1493" w:rsidRPr="007F7E7B" w:rsidRDefault="009D1493" w:rsidP="009D149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es-AR"/>
              </w:rPr>
            </w:pPr>
          </w:p>
        </w:tc>
      </w:tr>
    </w:tbl>
    <w:p w14:paraId="664F9739" w14:textId="77777777" w:rsidR="00E2148E" w:rsidRPr="009F662B" w:rsidRDefault="00E2148E" w:rsidP="0091571F">
      <w:pPr>
        <w:spacing w:before="80" w:line="240" w:lineRule="exact"/>
        <w:rPr>
          <w:rFonts w:ascii="Verdana" w:hAnsi="Verdana" w:cs="Arial"/>
          <w:sz w:val="18"/>
          <w:szCs w:val="18"/>
        </w:rPr>
      </w:pPr>
      <w:r w:rsidRPr="009F662B">
        <w:rPr>
          <w:rFonts w:ascii="Verdana" w:hAnsi="Verdana" w:cs="Arial"/>
          <w:sz w:val="18"/>
          <w:szCs w:val="18"/>
        </w:rPr>
        <w:t>Por la presente se autoriza al suscripto a retirar los bienes</w:t>
      </w:r>
      <w:r w:rsidR="00E003BF">
        <w:rPr>
          <w:rFonts w:ascii="Verdana" w:hAnsi="Verdana" w:cs="Arial"/>
          <w:sz w:val="18"/>
          <w:szCs w:val="18"/>
        </w:rPr>
        <w:t xml:space="preserve"> que a continuación se detallan:</w:t>
      </w:r>
      <w:r w:rsidRPr="009F662B">
        <w:rPr>
          <w:rFonts w:ascii="Verdana" w:hAnsi="Verdana" w:cs="Arial"/>
          <w:sz w:val="18"/>
          <w:szCs w:val="18"/>
        </w:rPr>
        <w:t xml:space="preserve"> </w:t>
      </w:r>
    </w:p>
    <w:tbl>
      <w:tblPr>
        <w:tblStyle w:val="Tablaconcuadrcula"/>
        <w:tblW w:w="9969" w:type="dxa"/>
        <w:tblInd w:w="-222" w:type="dxa"/>
        <w:tblLayout w:type="fixed"/>
        <w:tblLook w:val="04A0" w:firstRow="1" w:lastRow="0" w:firstColumn="1" w:lastColumn="0" w:noHBand="0" w:noVBand="1"/>
      </w:tblPr>
      <w:tblGrid>
        <w:gridCol w:w="236"/>
        <w:gridCol w:w="754"/>
        <w:gridCol w:w="3735"/>
        <w:gridCol w:w="1417"/>
        <w:gridCol w:w="1134"/>
        <w:gridCol w:w="1276"/>
        <w:gridCol w:w="1417"/>
      </w:tblGrid>
      <w:tr w:rsidR="007F7E7B" w:rsidRPr="00336087" w14:paraId="4A152FD9" w14:textId="77777777" w:rsidTr="007F7E7B">
        <w:trPr>
          <w:trHeight w:val="256"/>
        </w:trPr>
        <w:tc>
          <w:tcPr>
            <w:tcW w:w="236" w:type="dxa"/>
            <w:vMerge w:val="restart"/>
            <w:tcBorders>
              <w:top w:val="nil"/>
              <w:left w:val="nil"/>
            </w:tcBorders>
            <w:vAlign w:val="center"/>
          </w:tcPr>
          <w:p w14:paraId="16695594" w14:textId="77777777" w:rsidR="007F7E7B" w:rsidRPr="00336087" w:rsidRDefault="007F7E7B" w:rsidP="0091571F">
            <w:pPr>
              <w:spacing w:line="240" w:lineRule="exact"/>
              <w:jc w:val="center"/>
              <w:rPr>
                <w:rFonts w:ascii="Verdana" w:hAnsi="Verdana" w:cs="Arial"/>
                <w:b/>
                <w:sz w:val="15"/>
                <w:szCs w:val="15"/>
              </w:rPr>
            </w:pPr>
          </w:p>
        </w:tc>
        <w:tc>
          <w:tcPr>
            <w:tcW w:w="4489" w:type="dxa"/>
            <w:gridSpan w:val="2"/>
            <w:vAlign w:val="bottom"/>
          </w:tcPr>
          <w:p w14:paraId="6204C982" w14:textId="77777777" w:rsidR="007F7E7B" w:rsidRPr="00336087" w:rsidRDefault="007F7E7B" w:rsidP="0091571F">
            <w:pPr>
              <w:spacing w:line="240" w:lineRule="exact"/>
              <w:jc w:val="center"/>
              <w:rPr>
                <w:rFonts w:ascii="Verdana" w:hAnsi="Verdana" w:cs="Arial"/>
                <w:b/>
                <w:sz w:val="15"/>
                <w:szCs w:val="15"/>
              </w:rPr>
            </w:pPr>
            <w:r w:rsidRPr="00336087">
              <w:rPr>
                <w:rFonts w:ascii="Verdana" w:hAnsi="Verdana" w:cs="Arial"/>
                <w:b/>
                <w:sz w:val="15"/>
                <w:szCs w:val="15"/>
              </w:rPr>
              <w:t>DETALLE DEL BIEN</w:t>
            </w:r>
          </w:p>
        </w:tc>
        <w:tc>
          <w:tcPr>
            <w:tcW w:w="3827" w:type="dxa"/>
            <w:gridSpan w:val="3"/>
            <w:vAlign w:val="bottom"/>
          </w:tcPr>
          <w:p w14:paraId="6CB369A6" w14:textId="77777777" w:rsidR="007F7E7B" w:rsidRPr="00336087" w:rsidRDefault="007F7E7B" w:rsidP="0091571F">
            <w:pPr>
              <w:spacing w:line="240" w:lineRule="exact"/>
              <w:jc w:val="center"/>
              <w:rPr>
                <w:rFonts w:ascii="Verdana" w:hAnsi="Verdana" w:cs="Arial"/>
                <w:b/>
                <w:sz w:val="15"/>
                <w:szCs w:val="15"/>
              </w:rPr>
            </w:pPr>
            <w:r w:rsidRPr="00336087">
              <w:rPr>
                <w:rFonts w:ascii="Verdana" w:hAnsi="Verdana" w:cs="Arial"/>
                <w:b/>
                <w:sz w:val="15"/>
                <w:szCs w:val="15"/>
              </w:rPr>
              <w:t>CARACTERISTICAS</w:t>
            </w:r>
          </w:p>
        </w:tc>
        <w:tc>
          <w:tcPr>
            <w:tcW w:w="1417" w:type="dxa"/>
            <w:vMerge w:val="restart"/>
            <w:vAlign w:val="bottom"/>
          </w:tcPr>
          <w:p w14:paraId="39E8F4F3" w14:textId="77777777" w:rsidR="007F7E7B" w:rsidRPr="00BE7599" w:rsidRDefault="007F7E7B" w:rsidP="00D35615">
            <w:pPr>
              <w:spacing w:line="240" w:lineRule="exact"/>
              <w:ind w:left="-108" w:right="-108"/>
              <w:jc w:val="center"/>
              <w:rPr>
                <w:rFonts w:ascii="Verdana" w:hAnsi="Verdana" w:cs="Arial"/>
                <w:b/>
                <w:sz w:val="15"/>
                <w:szCs w:val="15"/>
                <w:vertAlign w:val="superscript"/>
              </w:rPr>
            </w:pPr>
            <w:r w:rsidRPr="00336087">
              <w:rPr>
                <w:rFonts w:ascii="Verdana" w:hAnsi="Verdana" w:cs="Arial"/>
                <w:b/>
                <w:sz w:val="15"/>
                <w:szCs w:val="15"/>
              </w:rPr>
              <w:t>FECHA</w:t>
            </w:r>
            <w:r w:rsidR="00C86ED9">
              <w:rPr>
                <w:rFonts w:ascii="Verdana" w:hAnsi="Verdana" w:cs="Arial"/>
                <w:b/>
                <w:sz w:val="15"/>
                <w:szCs w:val="15"/>
              </w:rPr>
              <w:t xml:space="preserve"> </w:t>
            </w:r>
            <w:r w:rsidR="00C86ED9">
              <w:rPr>
                <w:rFonts w:ascii="Verdana" w:hAnsi="Verdana" w:cs="Arial"/>
                <w:b/>
                <w:sz w:val="15"/>
                <w:szCs w:val="15"/>
                <w:vertAlign w:val="superscript"/>
              </w:rPr>
              <w:t>(1)</w:t>
            </w:r>
          </w:p>
          <w:p w14:paraId="3909DAA1" w14:textId="77777777" w:rsidR="007F7E7B" w:rsidRPr="00336087" w:rsidRDefault="00C86ED9" w:rsidP="00D35615">
            <w:pPr>
              <w:spacing w:line="240" w:lineRule="exact"/>
              <w:ind w:left="-108" w:right="-108"/>
              <w:jc w:val="center"/>
              <w:rPr>
                <w:rFonts w:ascii="Verdana" w:hAnsi="Verdana" w:cs="Arial"/>
                <w:b/>
                <w:sz w:val="15"/>
                <w:szCs w:val="15"/>
              </w:rPr>
            </w:pPr>
            <w:r>
              <w:rPr>
                <w:rFonts w:ascii="Verdana" w:hAnsi="Verdana" w:cs="Arial"/>
                <w:b/>
                <w:sz w:val="15"/>
                <w:szCs w:val="15"/>
              </w:rPr>
              <w:t xml:space="preserve">Estimada </w:t>
            </w:r>
            <w:r w:rsidR="007F7E7B" w:rsidRPr="00336087">
              <w:rPr>
                <w:rFonts w:ascii="Verdana" w:hAnsi="Verdana" w:cs="Arial"/>
                <w:b/>
                <w:sz w:val="15"/>
                <w:szCs w:val="15"/>
              </w:rPr>
              <w:t>DE REINGRESO</w:t>
            </w:r>
          </w:p>
        </w:tc>
      </w:tr>
      <w:tr w:rsidR="007F7E7B" w:rsidRPr="00336087" w14:paraId="6009B43D" w14:textId="77777777" w:rsidTr="007F7E7B">
        <w:trPr>
          <w:trHeight w:val="415"/>
        </w:trPr>
        <w:tc>
          <w:tcPr>
            <w:tcW w:w="236" w:type="dxa"/>
            <w:vMerge/>
            <w:tcBorders>
              <w:left w:val="nil"/>
            </w:tcBorders>
          </w:tcPr>
          <w:p w14:paraId="29D97E1C" w14:textId="77777777" w:rsidR="007F7E7B" w:rsidRPr="00336087" w:rsidRDefault="007F7E7B" w:rsidP="0091571F">
            <w:pPr>
              <w:spacing w:line="240" w:lineRule="exact"/>
              <w:rPr>
                <w:rFonts w:ascii="Verdana" w:hAnsi="Verdana" w:cs="Arial"/>
                <w:b/>
                <w:sz w:val="15"/>
                <w:szCs w:val="15"/>
              </w:rPr>
            </w:pPr>
          </w:p>
        </w:tc>
        <w:tc>
          <w:tcPr>
            <w:tcW w:w="754" w:type="dxa"/>
            <w:vAlign w:val="center"/>
          </w:tcPr>
          <w:p w14:paraId="17C7CFB1" w14:textId="77777777" w:rsidR="007F7E7B" w:rsidRPr="00336087" w:rsidRDefault="007F7E7B" w:rsidP="00336087">
            <w:pPr>
              <w:spacing w:line="240" w:lineRule="exact"/>
              <w:ind w:left="-92" w:right="-108"/>
              <w:jc w:val="center"/>
              <w:rPr>
                <w:rFonts w:ascii="Verdana" w:hAnsi="Verdana" w:cs="Arial"/>
                <w:b/>
                <w:sz w:val="15"/>
                <w:szCs w:val="15"/>
              </w:rPr>
            </w:pPr>
            <w:proofErr w:type="spellStart"/>
            <w:r w:rsidRPr="00336087">
              <w:rPr>
                <w:rFonts w:ascii="Verdana" w:hAnsi="Verdana" w:cs="Arial"/>
                <w:b/>
                <w:sz w:val="15"/>
                <w:szCs w:val="15"/>
              </w:rPr>
              <w:t>N°</w:t>
            </w:r>
            <w:proofErr w:type="spellEnd"/>
            <w:r w:rsidRPr="00336087">
              <w:rPr>
                <w:rFonts w:ascii="Verdana" w:hAnsi="Verdana" w:cs="Arial"/>
                <w:b/>
                <w:sz w:val="15"/>
                <w:szCs w:val="15"/>
              </w:rPr>
              <w:t xml:space="preserve"> PATRIM</w:t>
            </w:r>
          </w:p>
        </w:tc>
        <w:tc>
          <w:tcPr>
            <w:tcW w:w="3735" w:type="dxa"/>
            <w:vAlign w:val="center"/>
          </w:tcPr>
          <w:p w14:paraId="677772C5" w14:textId="77777777" w:rsidR="007F7E7B" w:rsidRPr="00336087" w:rsidRDefault="007F7E7B" w:rsidP="0091571F">
            <w:pPr>
              <w:spacing w:line="240" w:lineRule="exact"/>
              <w:jc w:val="center"/>
              <w:rPr>
                <w:rFonts w:ascii="Verdana" w:hAnsi="Verdana" w:cs="Arial"/>
                <w:b/>
                <w:sz w:val="15"/>
                <w:szCs w:val="15"/>
              </w:rPr>
            </w:pPr>
            <w:r w:rsidRPr="00336087">
              <w:rPr>
                <w:rFonts w:ascii="Verdana" w:hAnsi="Verdana" w:cs="Arial"/>
                <w:b/>
                <w:sz w:val="15"/>
                <w:szCs w:val="15"/>
              </w:rPr>
              <w:t>DESCRIPCION</w:t>
            </w:r>
          </w:p>
        </w:tc>
        <w:tc>
          <w:tcPr>
            <w:tcW w:w="1417" w:type="dxa"/>
            <w:vAlign w:val="center"/>
          </w:tcPr>
          <w:p w14:paraId="6C7AD59E" w14:textId="77777777" w:rsidR="007F7E7B" w:rsidRPr="00336087" w:rsidRDefault="007F7E7B" w:rsidP="0091571F">
            <w:pPr>
              <w:spacing w:line="240" w:lineRule="exact"/>
              <w:jc w:val="center"/>
              <w:rPr>
                <w:rFonts w:ascii="Verdana" w:hAnsi="Verdana" w:cs="Arial"/>
                <w:b/>
                <w:sz w:val="15"/>
                <w:szCs w:val="15"/>
              </w:rPr>
            </w:pPr>
            <w:r w:rsidRPr="00336087">
              <w:rPr>
                <w:rFonts w:ascii="Verdana" w:hAnsi="Verdana" w:cs="Arial"/>
                <w:b/>
                <w:sz w:val="15"/>
                <w:szCs w:val="15"/>
              </w:rPr>
              <w:t>MARCA</w:t>
            </w:r>
          </w:p>
        </w:tc>
        <w:tc>
          <w:tcPr>
            <w:tcW w:w="1134" w:type="dxa"/>
            <w:vAlign w:val="center"/>
          </w:tcPr>
          <w:p w14:paraId="3F61F760" w14:textId="77777777" w:rsidR="007F7E7B" w:rsidRPr="00336087" w:rsidRDefault="007F7E7B" w:rsidP="0091571F">
            <w:pPr>
              <w:spacing w:line="240" w:lineRule="exact"/>
              <w:jc w:val="center"/>
              <w:rPr>
                <w:rFonts w:ascii="Verdana" w:hAnsi="Verdana" w:cs="Arial"/>
                <w:b/>
                <w:sz w:val="15"/>
                <w:szCs w:val="15"/>
              </w:rPr>
            </w:pPr>
            <w:r w:rsidRPr="00336087">
              <w:rPr>
                <w:rFonts w:ascii="Verdana" w:hAnsi="Verdana" w:cs="Arial"/>
                <w:b/>
                <w:sz w:val="15"/>
                <w:szCs w:val="15"/>
              </w:rPr>
              <w:t>MODELO</w:t>
            </w:r>
          </w:p>
        </w:tc>
        <w:tc>
          <w:tcPr>
            <w:tcW w:w="1276" w:type="dxa"/>
            <w:vAlign w:val="center"/>
          </w:tcPr>
          <w:p w14:paraId="2C5BE3C9" w14:textId="77777777" w:rsidR="007F7E7B" w:rsidRDefault="007F7E7B" w:rsidP="004760EA">
            <w:pPr>
              <w:spacing w:line="240" w:lineRule="exact"/>
              <w:ind w:left="-106" w:right="-110"/>
              <w:jc w:val="center"/>
              <w:rPr>
                <w:rFonts w:ascii="Verdana" w:hAnsi="Verdana" w:cs="Arial"/>
                <w:b/>
                <w:sz w:val="15"/>
                <w:szCs w:val="15"/>
              </w:rPr>
            </w:pPr>
            <w:proofErr w:type="spellStart"/>
            <w:r w:rsidRPr="00336087">
              <w:rPr>
                <w:rFonts w:ascii="Verdana" w:hAnsi="Verdana" w:cs="Arial"/>
                <w:b/>
                <w:sz w:val="15"/>
                <w:szCs w:val="15"/>
              </w:rPr>
              <w:t>N°</w:t>
            </w:r>
            <w:proofErr w:type="spellEnd"/>
          </w:p>
          <w:p w14:paraId="5C3E5B8D" w14:textId="77777777" w:rsidR="007F7E7B" w:rsidRPr="00336087" w:rsidRDefault="007F7E7B" w:rsidP="004760EA">
            <w:pPr>
              <w:spacing w:line="240" w:lineRule="exact"/>
              <w:ind w:left="-106" w:right="-110"/>
              <w:jc w:val="center"/>
              <w:rPr>
                <w:rFonts w:ascii="Verdana" w:hAnsi="Verdana" w:cs="Arial"/>
                <w:b/>
                <w:sz w:val="15"/>
                <w:szCs w:val="15"/>
              </w:rPr>
            </w:pPr>
            <w:r w:rsidRPr="00336087">
              <w:rPr>
                <w:rFonts w:ascii="Verdana" w:hAnsi="Verdana" w:cs="Arial"/>
                <w:b/>
                <w:sz w:val="15"/>
                <w:szCs w:val="15"/>
              </w:rPr>
              <w:t>DE SERIE</w:t>
            </w:r>
          </w:p>
        </w:tc>
        <w:tc>
          <w:tcPr>
            <w:tcW w:w="1417" w:type="dxa"/>
            <w:vMerge/>
          </w:tcPr>
          <w:p w14:paraId="5F4B1FA4" w14:textId="77777777" w:rsidR="007F7E7B" w:rsidRPr="00336087" w:rsidRDefault="007F7E7B" w:rsidP="0091571F">
            <w:pPr>
              <w:spacing w:line="240" w:lineRule="exact"/>
              <w:rPr>
                <w:rFonts w:ascii="Verdana" w:hAnsi="Verdana" w:cs="Arial"/>
                <w:b/>
                <w:sz w:val="15"/>
                <w:szCs w:val="15"/>
              </w:rPr>
            </w:pPr>
          </w:p>
        </w:tc>
      </w:tr>
      <w:tr w:rsidR="007F7E7B" w:rsidRPr="00D35615" w14:paraId="25B1C769" w14:textId="77777777" w:rsidTr="007F7E7B">
        <w:trPr>
          <w:trHeight w:val="312"/>
        </w:trPr>
        <w:tc>
          <w:tcPr>
            <w:tcW w:w="236" w:type="dxa"/>
            <w:vAlign w:val="center"/>
          </w:tcPr>
          <w:p w14:paraId="6F5463F2" w14:textId="77777777" w:rsidR="007F7E7B" w:rsidRPr="00D35615" w:rsidRDefault="007F7E7B" w:rsidP="004760EA">
            <w:pPr>
              <w:spacing w:line="240" w:lineRule="exact"/>
              <w:ind w:left="-108" w:right="-92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D35615">
              <w:rPr>
                <w:rFonts w:ascii="Verdana" w:hAnsi="Verdana" w:cs="Arial"/>
                <w:b/>
                <w:sz w:val="16"/>
                <w:szCs w:val="16"/>
              </w:rPr>
              <w:t>A</w:t>
            </w:r>
          </w:p>
        </w:tc>
        <w:tc>
          <w:tcPr>
            <w:tcW w:w="754" w:type="dxa"/>
          </w:tcPr>
          <w:p w14:paraId="138B2850" w14:textId="77777777" w:rsidR="007F7E7B" w:rsidRPr="00D35615" w:rsidRDefault="007F7E7B" w:rsidP="0091571F">
            <w:pPr>
              <w:spacing w:line="240" w:lineRule="exact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3735" w:type="dxa"/>
          </w:tcPr>
          <w:p w14:paraId="5C964008" w14:textId="77777777" w:rsidR="007F7E7B" w:rsidRPr="00D35615" w:rsidRDefault="007F7E7B" w:rsidP="0091571F">
            <w:pPr>
              <w:spacing w:line="240" w:lineRule="exact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14:paraId="0B234AE0" w14:textId="77777777" w:rsidR="007F7E7B" w:rsidRPr="00D35615" w:rsidRDefault="007F7E7B" w:rsidP="0091571F">
            <w:pPr>
              <w:spacing w:line="240" w:lineRule="exact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14:paraId="63FC304A" w14:textId="77777777" w:rsidR="007F7E7B" w:rsidRPr="00D35615" w:rsidRDefault="007F7E7B" w:rsidP="0091571F">
            <w:pPr>
              <w:spacing w:line="240" w:lineRule="exact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14:paraId="5CD57A92" w14:textId="77777777" w:rsidR="007F7E7B" w:rsidRPr="00D35615" w:rsidRDefault="007F7E7B" w:rsidP="0091571F">
            <w:pPr>
              <w:spacing w:line="240" w:lineRule="exact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14:paraId="04CC1E44" w14:textId="77777777" w:rsidR="007F7E7B" w:rsidRPr="00D35615" w:rsidRDefault="007F7E7B" w:rsidP="0091571F">
            <w:pPr>
              <w:spacing w:line="240" w:lineRule="exact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</w:tr>
      <w:tr w:rsidR="007F7E7B" w:rsidRPr="00D35615" w14:paraId="02A63C14" w14:textId="77777777" w:rsidTr="007F7E7B">
        <w:trPr>
          <w:trHeight w:val="312"/>
        </w:trPr>
        <w:tc>
          <w:tcPr>
            <w:tcW w:w="236" w:type="dxa"/>
            <w:vAlign w:val="center"/>
          </w:tcPr>
          <w:p w14:paraId="303BBD2B" w14:textId="77777777" w:rsidR="007F7E7B" w:rsidRPr="00D35615" w:rsidRDefault="007F7E7B" w:rsidP="004760EA">
            <w:pPr>
              <w:spacing w:line="240" w:lineRule="exact"/>
              <w:ind w:left="-108" w:right="-92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D35615">
              <w:rPr>
                <w:rFonts w:ascii="Verdana" w:hAnsi="Verdana" w:cs="Arial"/>
                <w:b/>
                <w:sz w:val="16"/>
                <w:szCs w:val="16"/>
              </w:rPr>
              <w:t>B</w:t>
            </w:r>
          </w:p>
        </w:tc>
        <w:tc>
          <w:tcPr>
            <w:tcW w:w="754" w:type="dxa"/>
          </w:tcPr>
          <w:p w14:paraId="7ED4F308" w14:textId="77777777" w:rsidR="007F7E7B" w:rsidRPr="00D35615" w:rsidRDefault="007F7E7B" w:rsidP="0091571F">
            <w:pPr>
              <w:spacing w:line="240" w:lineRule="exact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3735" w:type="dxa"/>
          </w:tcPr>
          <w:p w14:paraId="4A7C86FF" w14:textId="77777777" w:rsidR="007F7E7B" w:rsidRPr="00D35615" w:rsidRDefault="007F7E7B" w:rsidP="0091571F">
            <w:pPr>
              <w:spacing w:line="240" w:lineRule="exact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14:paraId="2653BFAD" w14:textId="77777777" w:rsidR="007F7E7B" w:rsidRPr="00D35615" w:rsidRDefault="007F7E7B" w:rsidP="0091571F">
            <w:pPr>
              <w:spacing w:line="240" w:lineRule="exact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14:paraId="75ED1DEC" w14:textId="77777777" w:rsidR="007F7E7B" w:rsidRPr="00D35615" w:rsidRDefault="007F7E7B" w:rsidP="0091571F">
            <w:pPr>
              <w:spacing w:line="240" w:lineRule="exact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14:paraId="24A1CAEA" w14:textId="77777777" w:rsidR="007F7E7B" w:rsidRPr="00D35615" w:rsidRDefault="007F7E7B" w:rsidP="0091571F">
            <w:pPr>
              <w:spacing w:line="240" w:lineRule="exact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14:paraId="6DF2474D" w14:textId="77777777" w:rsidR="007F7E7B" w:rsidRPr="00D35615" w:rsidRDefault="007F7E7B" w:rsidP="0091571F">
            <w:pPr>
              <w:spacing w:line="240" w:lineRule="exact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</w:tr>
      <w:tr w:rsidR="007F7E7B" w:rsidRPr="00D35615" w14:paraId="72F29FF1" w14:textId="77777777" w:rsidTr="007F7E7B">
        <w:trPr>
          <w:trHeight w:val="312"/>
        </w:trPr>
        <w:tc>
          <w:tcPr>
            <w:tcW w:w="236" w:type="dxa"/>
            <w:vAlign w:val="center"/>
          </w:tcPr>
          <w:p w14:paraId="3E5B7C58" w14:textId="77777777" w:rsidR="007F7E7B" w:rsidRPr="00D35615" w:rsidRDefault="007F7E7B" w:rsidP="004760EA">
            <w:pPr>
              <w:spacing w:line="240" w:lineRule="exact"/>
              <w:ind w:left="-108" w:right="-92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D35615">
              <w:rPr>
                <w:rFonts w:ascii="Verdana" w:hAnsi="Verdana" w:cs="Arial"/>
                <w:b/>
                <w:sz w:val="16"/>
                <w:szCs w:val="16"/>
              </w:rPr>
              <w:t>C</w:t>
            </w:r>
          </w:p>
        </w:tc>
        <w:tc>
          <w:tcPr>
            <w:tcW w:w="754" w:type="dxa"/>
          </w:tcPr>
          <w:p w14:paraId="56BE14D6" w14:textId="77777777" w:rsidR="007F7E7B" w:rsidRPr="00D35615" w:rsidRDefault="007F7E7B" w:rsidP="0091571F">
            <w:pPr>
              <w:spacing w:line="240" w:lineRule="exact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3735" w:type="dxa"/>
          </w:tcPr>
          <w:p w14:paraId="5532308E" w14:textId="77777777" w:rsidR="007F7E7B" w:rsidRPr="00D35615" w:rsidRDefault="007F7E7B" w:rsidP="0091571F">
            <w:pPr>
              <w:spacing w:line="240" w:lineRule="exact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14:paraId="017D9720" w14:textId="77777777" w:rsidR="007F7E7B" w:rsidRPr="00D35615" w:rsidRDefault="007F7E7B" w:rsidP="0091571F">
            <w:pPr>
              <w:spacing w:line="240" w:lineRule="exact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14:paraId="4A1B4A71" w14:textId="77777777" w:rsidR="007F7E7B" w:rsidRPr="00D35615" w:rsidRDefault="007F7E7B" w:rsidP="0091571F">
            <w:pPr>
              <w:spacing w:line="240" w:lineRule="exact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14:paraId="1403A427" w14:textId="77777777" w:rsidR="007F7E7B" w:rsidRPr="00D35615" w:rsidRDefault="007F7E7B" w:rsidP="0091571F">
            <w:pPr>
              <w:spacing w:line="240" w:lineRule="exact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14:paraId="6ABD159A" w14:textId="77777777" w:rsidR="007F7E7B" w:rsidRPr="00D35615" w:rsidRDefault="007F7E7B" w:rsidP="0091571F">
            <w:pPr>
              <w:spacing w:line="240" w:lineRule="exact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</w:tr>
      <w:tr w:rsidR="007F7E7B" w:rsidRPr="00D35615" w14:paraId="23D744FB" w14:textId="77777777" w:rsidTr="007F7E7B">
        <w:trPr>
          <w:trHeight w:val="312"/>
        </w:trPr>
        <w:tc>
          <w:tcPr>
            <w:tcW w:w="236" w:type="dxa"/>
            <w:vAlign w:val="center"/>
          </w:tcPr>
          <w:p w14:paraId="60EEC913" w14:textId="77777777" w:rsidR="007F7E7B" w:rsidRPr="00D35615" w:rsidRDefault="007F7E7B" w:rsidP="004760EA">
            <w:pPr>
              <w:spacing w:line="240" w:lineRule="exact"/>
              <w:ind w:left="-108" w:right="-92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D35615">
              <w:rPr>
                <w:rFonts w:ascii="Verdana" w:hAnsi="Verdana" w:cs="Arial"/>
                <w:b/>
                <w:sz w:val="16"/>
                <w:szCs w:val="16"/>
              </w:rPr>
              <w:t>D</w:t>
            </w:r>
          </w:p>
        </w:tc>
        <w:tc>
          <w:tcPr>
            <w:tcW w:w="754" w:type="dxa"/>
          </w:tcPr>
          <w:p w14:paraId="43A4C6BA" w14:textId="77777777" w:rsidR="007F7E7B" w:rsidRPr="00D35615" w:rsidRDefault="007F7E7B" w:rsidP="0091571F">
            <w:pPr>
              <w:spacing w:line="240" w:lineRule="exact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3735" w:type="dxa"/>
          </w:tcPr>
          <w:p w14:paraId="2368ABD5" w14:textId="77777777" w:rsidR="007F7E7B" w:rsidRPr="00D35615" w:rsidRDefault="007F7E7B" w:rsidP="0091571F">
            <w:pPr>
              <w:spacing w:line="240" w:lineRule="exact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14:paraId="0194D131" w14:textId="77777777" w:rsidR="007F7E7B" w:rsidRPr="00D35615" w:rsidRDefault="007F7E7B" w:rsidP="0091571F">
            <w:pPr>
              <w:spacing w:line="240" w:lineRule="exact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14:paraId="4529EADD" w14:textId="77777777" w:rsidR="007F7E7B" w:rsidRPr="00D35615" w:rsidRDefault="007F7E7B" w:rsidP="0091571F">
            <w:pPr>
              <w:spacing w:line="240" w:lineRule="exact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14:paraId="7424049D" w14:textId="77777777" w:rsidR="007F7E7B" w:rsidRPr="00D35615" w:rsidRDefault="007F7E7B" w:rsidP="0091571F">
            <w:pPr>
              <w:spacing w:line="240" w:lineRule="exact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14:paraId="24D1E8A8" w14:textId="77777777" w:rsidR="007F7E7B" w:rsidRPr="00D35615" w:rsidRDefault="007F7E7B" w:rsidP="0091571F">
            <w:pPr>
              <w:spacing w:line="240" w:lineRule="exact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</w:tr>
      <w:tr w:rsidR="007F7E7B" w:rsidRPr="00D35615" w14:paraId="67B552A0" w14:textId="77777777" w:rsidTr="007F7E7B">
        <w:trPr>
          <w:trHeight w:val="312"/>
        </w:trPr>
        <w:tc>
          <w:tcPr>
            <w:tcW w:w="236" w:type="dxa"/>
            <w:vAlign w:val="center"/>
          </w:tcPr>
          <w:p w14:paraId="147E23C2" w14:textId="77777777" w:rsidR="007F7E7B" w:rsidRPr="00D35615" w:rsidRDefault="007F7E7B" w:rsidP="004760EA">
            <w:pPr>
              <w:spacing w:line="240" w:lineRule="exact"/>
              <w:ind w:left="-108" w:right="-92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D35615">
              <w:rPr>
                <w:rFonts w:ascii="Verdana" w:hAnsi="Verdana" w:cs="Arial"/>
                <w:b/>
                <w:sz w:val="16"/>
                <w:szCs w:val="16"/>
              </w:rPr>
              <w:t>E</w:t>
            </w:r>
          </w:p>
        </w:tc>
        <w:tc>
          <w:tcPr>
            <w:tcW w:w="754" w:type="dxa"/>
          </w:tcPr>
          <w:p w14:paraId="462E8365" w14:textId="77777777" w:rsidR="007F7E7B" w:rsidRPr="00D35615" w:rsidRDefault="007F7E7B" w:rsidP="0091571F">
            <w:pPr>
              <w:spacing w:line="240" w:lineRule="exact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3735" w:type="dxa"/>
          </w:tcPr>
          <w:p w14:paraId="0173A332" w14:textId="77777777" w:rsidR="007F7E7B" w:rsidRPr="00D35615" w:rsidRDefault="007F7E7B" w:rsidP="0091571F">
            <w:pPr>
              <w:spacing w:line="240" w:lineRule="exact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14:paraId="4C485F0C" w14:textId="77777777" w:rsidR="007F7E7B" w:rsidRPr="00D35615" w:rsidRDefault="007F7E7B" w:rsidP="0091571F">
            <w:pPr>
              <w:spacing w:line="240" w:lineRule="exact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14:paraId="0F733DCF" w14:textId="77777777" w:rsidR="007F7E7B" w:rsidRPr="00D35615" w:rsidRDefault="007F7E7B" w:rsidP="0091571F">
            <w:pPr>
              <w:spacing w:line="240" w:lineRule="exact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14:paraId="5316E319" w14:textId="77777777" w:rsidR="007F7E7B" w:rsidRPr="00D35615" w:rsidRDefault="007F7E7B" w:rsidP="0091571F">
            <w:pPr>
              <w:spacing w:line="240" w:lineRule="exact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14:paraId="30131910" w14:textId="77777777" w:rsidR="007F7E7B" w:rsidRPr="00D35615" w:rsidRDefault="007F7E7B" w:rsidP="0091571F">
            <w:pPr>
              <w:spacing w:line="240" w:lineRule="exact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</w:tr>
    </w:tbl>
    <w:p w14:paraId="322FBFD5" w14:textId="77777777" w:rsidR="004D345F" w:rsidRDefault="00C86ED9" w:rsidP="0091571F">
      <w:pPr>
        <w:spacing w:before="80" w:line="240" w:lineRule="exact"/>
        <w:rPr>
          <w:rFonts w:ascii="Verdana" w:hAnsi="Verdana" w:cs="Arial"/>
          <w:b/>
          <w:sz w:val="18"/>
          <w:szCs w:val="18"/>
          <w:u w:val="single"/>
        </w:rPr>
      </w:pPr>
      <w:r>
        <w:rPr>
          <w:rFonts w:ascii="Verdana" w:hAnsi="Verdana" w:cs="Arial"/>
          <w:noProof/>
          <w:sz w:val="18"/>
          <w:szCs w:val="18"/>
          <w:lang w:eastAsia="es-A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7F9DB00" wp14:editId="37535249">
                <wp:simplePos x="0" y="0"/>
                <wp:positionH relativeFrom="column">
                  <wp:posOffset>1332230</wp:posOffset>
                </wp:positionH>
                <wp:positionV relativeFrom="paragraph">
                  <wp:posOffset>312420</wp:posOffset>
                </wp:positionV>
                <wp:extent cx="161925" cy="161925"/>
                <wp:effectExtent l="7620" t="8890" r="11430" b="10160"/>
                <wp:wrapNone/>
                <wp:docPr id="1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0EBAEF" id="Rectangle 2" o:spid="_x0000_s1026" style="position:absolute;margin-left:104.9pt;margin-top:24.6pt;width:12.75pt;height:12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qz3GgIAADwEAAAOAAAAZHJzL2Uyb0RvYy54bWysU9tu2zAMfR+wfxD0vjg2kq4x4hRFugwD&#10;urVYtw9gZNkWJksapcTJvn6UnGbZBXsY5geBNKmjw0NyeXPoNdtL9MqaiueTKWfSCFsr01b886fN&#10;q2vOfABTg7ZGVvwoPb9ZvXyxHFwpC9tZXUtkBGJ8ObiKdyG4Msu86GQPfmKdNBRsLPYQyMU2qxEG&#10;Qu91VkynV9lgsXZohfSe/t6NQb5K+E0jRXhoGi8D0xUnbiGdmM5tPLPVEsoWwXVKnGjAP7DoQRl6&#10;9Ax1BwHYDtVvUL0SaL1twkTYPrNNo4RMNVA1+fSXap46cDLVQuJ4d5bJ/z9Y8WH/iEzV1LuCMwM9&#10;9egjqQam1ZIVUZ/B+ZLSntwjxgq9u7fii2fGrjvKkreIdugk1MQqj/nZTxei4+kq2w7vbU3osAs2&#10;SXVosI+AJAI7pI4czx2Rh8AE/cyv8kUx50xQ6GTHF6B8vuzQh7fS9iwaFUeinsBhf+/DmPqckshb&#10;reqN0jo52G7XGtkeaDg26Uv8qcbLNG3YUPHFnHj8HWKavj9B9CrQlGvVV/z6nARlVO2NqYkmlAGU&#10;Hm2qTpuTjFG5sQNbWx9JRbTjCNPKkdFZ/MbZQONbcf91Byg50+8MdWKRz2Zx3pMzm78uyMHLyPYy&#10;AkYQVMUDZ6O5DuOO7ByqtqOX8lS7sbfUvUYlZWNnR1YnsjSiqTendYo7cOmnrB9Lv/oOAAD//wMA&#10;UEsDBBQABgAIAAAAIQDO+0UD3wAAAAkBAAAPAAAAZHJzL2Rvd25yZXYueG1sTI8xT8MwFIR3JP6D&#10;9ZDYqI1TKEnzUiFQkRjbdGF7id0kENtR7LSBX4+Zyni60913+WY2PTvp0XfOItwvBDBta6c62yAc&#10;yu3dEzAfyCrqndUI39rDpri+yilT7mx3+rQPDYsl1meE0IYwZJz7utWG/MIN2kbv6EZDIcqx4Wqk&#10;cyw3PZdCPHJDnY0LLQ36pdX1134yCFUnD/SzK9+ESbdJeJ/Lz+njFfH2Zn5eAwt6Dpcw/OFHdCgi&#10;U+UmqzzrEaRII3pAWKYSWAzI5CEBViGslivgRc7/Pyh+AQAA//8DAFBLAQItABQABgAIAAAAIQC2&#10;gziS/gAAAOEBAAATAAAAAAAAAAAAAAAAAAAAAABbQ29udGVudF9UeXBlc10ueG1sUEsBAi0AFAAG&#10;AAgAAAAhADj9If/WAAAAlAEAAAsAAAAAAAAAAAAAAAAALwEAAF9yZWxzLy5yZWxzUEsBAi0AFAAG&#10;AAgAAAAhAFMirPcaAgAAPAQAAA4AAAAAAAAAAAAAAAAALgIAAGRycy9lMm9Eb2MueG1sUEsBAi0A&#10;FAAGAAgAAAAhAM77RQPfAAAACQEAAA8AAAAAAAAAAAAAAAAAdAQAAGRycy9kb3ducmV2LnhtbFBL&#10;BQYAAAAABAAEAPMAAACABQAAAAA=&#10;"/>
            </w:pict>
          </mc:Fallback>
        </mc:AlternateContent>
      </w:r>
      <w:r w:rsidR="009F662B" w:rsidRPr="009F662B">
        <w:rPr>
          <w:rFonts w:ascii="Verdana" w:hAnsi="Verdana" w:cs="Arial"/>
          <w:b/>
          <w:sz w:val="18"/>
          <w:szCs w:val="18"/>
          <w:u w:val="single"/>
        </w:rPr>
        <w:t>ESPECIFICAR</w:t>
      </w:r>
    </w:p>
    <w:p w14:paraId="6CDF23F2" w14:textId="77777777" w:rsidR="009F662B" w:rsidRPr="00075026" w:rsidRDefault="00C86ED9" w:rsidP="0091571F">
      <w:pPr>
        <w:spacing w:line="240" w:lineRule="exact"/>
        <w:rPr>
          <w:rFonts w:ascii="Verdana" w:hAnsi="Verdana" w:cs="Arial"/>
          <w:sz w:val="12"/>
          <w:szCs w:val="12"/>
        </w:rPr>
      </w:pPr>
      <w:r>
        <w:rPr>
          <w:rFonts w:ascii="Verdana" w:hAnsi="Verdana" w:cs="Arial"/>
          <w:noProof/>
          <w:sz w:val="18"/>
          <w:szCs w:val="18"/>
          <w:lang w:eastAsia="es-A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28898B5" wp14:editId="1D571798">
                <wp:simplePos x="0" y="0"/>
                <wp:positionH relativeFrom="column">
                  <wp:posOffset>4629150</wp:posOffset>
                </wp:positionH>
                <wp:positionV relativeFrom="paragraph">
                  <wp:posOffset>11430</wp:posOffset>
                </wp:positionV>
                <wp:extent cx="161925" cy="161925"/>
                <wp:effectExtent l="8890" t="9525" r="10160" b="9525"/>
                <wp:wrapNone/>
                <wp:docPr id="1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621DC2" id="Rectangle 4" o:spid="_x0000_s1026" style="position:absolute;margin-left:364.5pt;margin-top:.9pt;width:12.75pt;height:1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2inGGgIAADwEAAAOAAAAZHJzL2Uyb0RvYy54bWysU9tu2zAMfR+wfxD0vjgOkq4x4hRFugwD&#10;urVYtw9QZDkWJokapcTJvn6UnGbZBXsY5geBNKmjw0NycXOwhu0VBg2u5uVozJlyEhrttjX//Gn9&#10;6pqzEIVrhAGnan5Ugd8sX75Y9L5SE+jANAoZgbhQ9b7mXYy+KoogO2VFGIFXjoItoBWRXNwWDYqe&#10;0K0pJuPxVdEDNh5BqhDo790Q5MuM37ZKxoe2DSoyU3PiFvOJ+dyks1guRLVF4TstTzTEP7CwQjt6&#10;9Ax1J6JgO9S/QVktEQK0cSTBFtC2WqpcA1VTjn+p5qkTXuVaSJzgzzKF/wcrP+wfkemGeldy5oSl&#10;Hn0k1YTbGsWmSZ/eh4rSnvwjpgqDvwf5JTAHq46y1C0i9J0SDbEqU37x04XkBLrKNv17aAhd7CJk&#10;qQ4t2gRIIrBD7sjx3BF1iEzSz/KqnE9mnEkKnez0gqieL3sM8a0Cy5JRcyTqGVzs70McUp9TMnkw&#10;ullrY7KD283KINsLGo51/jJ/qvEyzTjW13w+Ix5/hxjn708QVkeacqNtza/PSaJKqr1xDdEUVRTa&#10;DDZVZ9xJxqTc0IENNEdSEWEYYVo5MjrAb5z1NL41D193AhVn5p2jTszL6TTNe3ams9cTcvAysrmM&#10;CCcJquaRs8FcxWFHdh71tqOXyly7g1vqXquzsqmzA6sTWRrR3JvTOqUduPRz1o+lX34HAAD//wMA&#10;UEsDBBQABgAIAAAAIQA1cTOA3QAAAAgBAAAPAAAAZHJzL2Rvd25yZXYueG1sTI9BT4NAEIXvJv6H&#10;zZh4s4vUikWWxmhq4rGlF28DjICys4RdWvTXO57qcfJN3vtetpltr440+s6xgdtFBIq4cnXHjYFD&#10;sb15AOUDco29YzLwTR42+eVFhmntTryj4z40SkLYp2igDWFItfZVSxb9wg3Ewj7caDHIOTa6HvEk&#10;4bbXcRTda4sdS0OLAz23VH3tJ2ug7OID/uyK18iut8vwNhef0/uLMddX89MjqEBzOD/Dn76oQy5O&#10;pZu49qo3kMRr2RIEyALhyepuBao0ECdL0Hmm/w/IfwEAAP//AwBQSwECLQAUAAYACAAAACEAtoM4&#10;kv4AAADhAQAAEwAAAAAAAAAAAAAAAAAAAAAAW0NvbnRlbnRfVHlwZXNdLnhtbFBLAQItABQABgAI&#10;AAAAIQA4/SH/1gAAAJQBAAALAAAAAAAAAAAAAAAAAC8BAABfcmVscy8ucmVsc1BLAQItABQABgAI&#10;AAAAIQC62inGGgIAADwEAAAOAAAAAAAAAAAAAAAAAC4CAABkcnMvZTJvRG9jLnhtbFBLAQItABQA&#10;BgAIAAAAIQA1cTOA3QAAAAgBAAAPAAAAAAAAAAAAAAAAAHQEAABkcnMvZG93bnJldi54bWxQSwUG&#10;AAAAAAQABADzAAAAfgUAAAAA&#10;"/>
            </w:pict>
          </mc:Fallback>
        </mc:AlternateContent>
      </w:r>
      <w:r>
        <w:rPr>
          <w:rFonts w:ascii="Verdana" w:hAnsi="Verdana" w:cs="Arial"/>
          <w:noProof/>
          <w:sz w:val="18"/>
          <w:szCs w:val="18"/>
          <w:lang w:eastAsia="es-A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130F2C5" wp14:editId="3DDE2D28">
                <wp:simplePos x="0" y="0"/>
                <wp:positionH relativeFrom="column">
                  <wp:posOffset>3761105</wp:posOffset>
                </wp:positionH>
                <wp:positionV relativeFrom="paragraph">
                  <wp:posOffset>246380</wp:posOffset>
                </wp:positionV>
                <wp:extent cx="126365" cy="691515"/>
                <wp:effectExtent l="7620" t="6350" r="8890" b="6985"/>
                <wp:wrapNone/>
                <wp:docPr id="10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6365" cy="691515"/>
                        </a:xfrm>
                        <a:prstGeom prst="leftBrace">
                          <a:avLst>
                            <a:gd name="adj1" fmla="val 45603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93E0AAA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AutoShape 15" o:spid="_x0000_s1026" type="#_x0000_t87" style="position:absolute;margin-left:296.15pt;margin-top:19.4pt;width:9.95pt;height:54.4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i0DgwIAAC4FAAAOAAAAZHJzL2Uyb0RvYy54bWysVNuO0zAQfUfiHyy/d3PZpNtGm66WpkVI&#10;C6y08AGu7TQGxw6223RB/DtjJy0t+4IQeXDGmcmZOeMzvr07tBLtubFCqxInVzFGXFHNhNqW+POn&#10;9WSGkXVEMSK14iV+5hbfLV6/uu27gqe60ZJxgwBE2aLvStw41xVRZGnDW2KvdMcVOGttWuJga7YR&#10;M6QH9FZGaRxPo14b1hlNubXwtRqceBHw65pT97GuLXdIlhhqc2E1Yd34NVrckmJrSNcIOpZB/qGK&#10;lggFSU9QFXEE7Yx4AdUKarTVtbuiuo10XQvKAwdgk8R/sHlqSMcDF2iO7U5tsv8Pln7YPxokGJwd&#10;tEeRFs7ofud0SI2S3Deo72wBcU/do/EUbfeg6VcLjujC4zcWYtCmf68Z4BDACU051Kb1fwJddAi9&#10;fz71nh8covAxSafX0xwjCq7pPMmH1BEpjj93xrq3XLfIGyWWvHZvDKG+P6Qg+wfrQv/ZSIKwLwlG&#10;dSvhOPdEoiyfxtfjcZ/FpOcxeQyPj4G0IyJYx8QeXum1kDKIRirUl3iep3mowGopmHf6MGu2m6U0&#10;CBID0fCMsBdhRu8UC2ANJ2w12o4IOdiQXCqPB00a+fl2BV39mMfz1Ww1yyZZOl1NsriqJvfrZTaZ&#10;rpObvLqulssq+elLS7KiEYxx5as7ajzJ/k5D47QN6jyp/ILFBdl1eF6SjS7LCC0GLsd3YBfk5BU0&#10;SG6j2TOoyehhaOGSAaPR5jtGPQxsie23HTEcI/lOwUTMkyzzEx42WX6TwsacezbnHqIoQJXYYTSY&#10;SzfcCrvOiG0DmZJwrEr7aaiFO8p9qGrUPgxlYDBeIH7qz/ch6vc1t/gFAAD//wMAUEsDBBQABgAI&#10;AAAAIQAVVcNf4gAAAAoBAAAPAAAAZHJzL2Rvd25yZXYueG1sTI9NS8NAEIbvgv9hGcGL2E1SbWvM&#10;pohQ0B6Ufuh5moxJaHY2Zrdt9Nc7nvQ4zMP7Pm82H2yrjtT7xrGBeBSBIi5c2XBlYLtZXM9A+YBc&#10;YuuYDHyRh3l+fpZhWroTr+i4DpWSEPYpGqhD6FKtfVGTRT9yHbH8PlxvMcjZV7rs8SThttVJFE20&#10;xYalocaOHmsq9uuDNRDe4pdi+HafuHh+j57iq+Xqdb805vJieLgHFWgIfzD86os65OK0cwcuvWoN&#10;3N4lY0ENjGcyQYBJnCSgdkLeTKeg80z/n5D/AAAA//8DAFBLAQItABQABgAIAAAAIQC2gziS/gAA&#10;AOEBAAATAAAAAAAAAAAAAAAAAAAAAABbQ29udGVudF9UeXBlc10ueG1sUEsBAi0AFAAGAAgAAAAh&#10;ADj9If/WAAAAlAEAAAsAAAAAAAAAAAAAAAAALwEAAF9yZWxzLy5yZWxzUEsBAi0AFAAGAAgAAAAh&#10;AAKCLQODAgAALgUAAA4AAAAAAAAAAAAAAAAALgIAAGRycy9lMm9Eb2MueG1sUEsBAi0AFAAGAAgA&#10;AAAhABVVw1/iAAAACgEAAA8AAAAAAAAAAAAAAAAA3QQAAGRycy9kb3ducmV2LnhtbFBLBQYAAAAA&#10;BAAEAPMAAADsBQAAAAA=&#10;"/>
            </w:pict>
          </mc:Fallback>
        </mc:AlternateContent>
      </w:r>
      <w:r w:rsidR="00057761">
        <w:rPr>
          <w:rFonts w:ascii="Verdana" w:hAnsi="Verdana" w:cs="Arial"/>
          <w:sz w:val="18"/>
          <w:szCs w:val="18"/>
        </w:rPr>
        <w:t>Propiedad: FCEN-UBA</w:t>
      </w:r>
      <w:r w:rsidR="00336087">
        <w:rPr>
          <w:rFonts w:ascii="Verdana" w:hAnsi="Verdana" w:cs="Arial"/>
          <w:sz w:val="18"/>
          <w:szCs w:val="18"/>
        </w:rPr>
        <w:t xml:space="preserve"> </w:t>
      </w:r>
      <w:r w:rsidR="00057761">
        <w:rPr>
          <w:rFonts w:ascii="Verdana" w:hAnsi="Verdana" w:cs="Arial"/>
          <w:sz w:val="18"/>
          <w:szCs w:val="18"/>
        </w:rPr>
        <w:t xml:space="preserve"> </w:t>
      </w:r>
      <w:r w:rsidR="00336087">
        <w:rPr>
          <w:rFonts w:ascii="Verdana" w:hAnsi="Verdana" w:cs="Arial"/>
          <w:sz w:val="18"/>
          <w:szCs w:val="18"/>
        </w:rPr>
        <w:t xml:space="preserve">     </w:t>
      </w:r>
      <w:r w:rsidR="00057761">
        <w:rPr>
          <w:rFonts w:ascii="Verdana" w:hAnsi="Verdana" w:cs="Arial"/>
          <w:sz w:val="18"/>
          <w:szCs w:val="18"/>
        </w:rPr>
        <w:t xml:space="preserve">    </w:t>
      </w:r>
      <w:r w:rsidR="00336087">
        <w:rPr>
          <w:rFonts w:ascii="Verdana" w:hAnsi="Verdana" w:cs="Arial"/>
          <w:sz w:val="18"/>
          <w:szCs w:val="18"/>
        </w:rPr>
        <w:t xml:space="preserve">   </w:t>
      </w:r>
      <w:r w:rsidR="00057761">
        <w:rPr>
          <w:rFonts w:ascii="Verdana" w:hAnsi="Verdana" w:cs="Arial"/>
          <w:sz w:val="18"/>
          <w:szCs w:val="18"/>
        </w:rPr>
        <w:t xml:space="preserve">  </w:t>
      </w:r>
      <w:r>
        <w:rPr>
          <w:rFonts w:ascii="Verdana" w:hAnsi="Verdana" w:cs="Arial"/>
          <w:sz w:val="18"/>
          <w:szCs w:val="18"/>
        </w:rPr>
        <w:t xml:space="preserve"> </w:t>
      </w:r>
      <w:r w:rsidR="009D1493">
        <w:rPr>
          <w:rFonts w:ascii="Verdana" w:hAnsi="Verdana" w:cs="Arial"/>
          <w:sz w:val="18"/>
          <w:szCs w:val="18"/>
        </w:rPr>
        <w:t>NO PERTENECE AL PATRIMONIO DE LA FCEN</w:t>
      </w:r>
      <w:r w:rsidR="00146DF0">
        <w:rPr>
          <w:rFonts w:ascii="Verdana" w:hAnsi="Verdana" w:cs="Arial"/>
          <w:sz w:val="18"/>
          <w:szCs w:val="18"/>
        </w:rPr>
        <w:t xml:space="preserve">        </w:t>
      </w:r>
    </w:p>
    <w:p w14:paraId="4772E563" w14:textId="77777777" w:rsidR="00146DF0" w:rsidRDefault="00C86ED9" w:rsidP="00D35615">
      <w:pPr>
        <w:tabs>
          <w:tab w:val="left" w:pos="6096"/>
        </w:tabs>
        <w:spacing w:after="0" w:line="240" w:lineRule="atLeast"/>
        <w:rPr>
          <w:rFonts w:ascii="Verdana" w:hAnsi="Verdana" w:cs="Arial"/>
          <w:sz w:val="14"/>
          <w:szCs w:val="14"/>
        </w:rPr>
      </w:pPr>
      <w:r>
        <w:rPr>
          <w:rFonts w:ascii="Verdana" w:hAnsi="Verdana" w:cs="Arial"/>
          <w:noProof/>
          <w:sz w:val="24"/>
          <w:szCs w:val="24"/>
          <w:lang w:eastAsia="es-AR"/>
        </w:rPr>
        <mc:AlternateContent>
          <mc:Choice Requires="wpg">
            <w:drawing>
              <wp:anchor distT="0" distB="0" distL="114300" distR="114300" simplePos="0" relativeHeight="251678720" behindDoc="0" locked="0" layoutInCell="1" allowOverlap="1" wp14:anchorId="0F773D36" wp14:editId="6C7406BF">
                <wp:simplePos x="0" y="0"/>
                <wp:positionH relativeFrom="column">
                  <wp:posOffset>5074920</wp:posOffset>
                </wp:positionH>
                <wp:positionV relativeFrom="paragraph">
                  <wp:posOffset>5715</wp:posOffset>
                </wp:positionV>
                <wp:extent cx="238760" cy="652780"/>
                <wp:effectExtent l="6985" t="6985" r="11430" b="6985"/>
                <wp:wrapNone/>
                <wp:docPr id="5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8760" cy="652780"/>
                          <a:chOff x="9356" y="9204"/>
                          <a:chExt cx="376" cy="1028"/>
                        </a:xfrm>
                      </wpg:grpSpPr>
                      <wps:wsp>
                        <wps:cNvPr id="6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9356" y="9204"/>
                            <a:ext cx="376" cy="26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9356" y="9467"/>
                            <a:ext cx="376" cy="25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9356" y="9722"/>
                            <a:ext cx="376" cy="25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9356" y="9977"/>
                            <a:ext cx="376" cy="25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EDEFA61" id="Group 25" o:spid="_x0000_s1026" style="position:absolute;margin-left:399.6pt;margin-top:.45pt;width:18.8pt;height:51.4pt;z-index:251678720" coordorigin="9356,9204" coordsize="376,10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+cd4wIAAJsNAAAOAAAAZHJzL2Uyb0RvYy54bWzsV9tu3CAQfa/Uf0C8N77sxbtWvFGUmyql&#10;bdS0H8BibKNicIFdb/r1HcDZJJtVK6VqpKrrBwQeGGbOOYzg+GTTCrRm2nAlC5wcxRgxSVXJZV3g&#10;r18u380wMpbIkgglWYHvmMEni7dvjvsuZ6lqlCiZRuBEmrzvCtxY2+VRZGjDWmKOVMckGCulW2Jh&#10;qOuo1KQH762I0jieRr3SZacVZcbA3/NgxAvvv6oYtZ+qyjCLRIEhNutb7dula6PFMclrTbqG0yEM&#10;8oIoWsIlbLp1dU4sQSvNn7lqOdXKqMoeUdVGqqo4ZT4HyCaJd7K50mrV+VzqvK+7LUwA7Q5OL3ZL&#10;P65vNOJlgScYSdICRX5XlE4cNn1X5zDlSne33Y0OCUL3WtFvBszRrt2N6zAZLfsPqgR/ZGWVx2ZT&#10;6da5gKzRxlNwt6WAbSyi8DMdzbIpEEXBNJ2k2WygiDbAo1s1H02mGIF1nsbjQB9tLobVowxsbmkS&#10;pzNnjEgedvWRDpG5tEBt5gFQ82eA3jakY54n49AaAIVQAqCfQYVE1oKhJAug+mn3iJoAJ5LqrIFp&#10;7FRr1TeMlBBV4pNw4YLfsMANDJDxW3z3IHWP8handDp6AhPJO23sFVMtcp0Ca4jdk0fW18YGRO+n&#10;OC6NEry85EL4ga6XZ0KjNYHTdum/wfuTaUKiHvibgMR+7SL23z4XLbdQNgRvCzzbTiK5Q+1ClhAm&#10;yS3hIvRBBEJ6sQbkAv9LVd4BilqFmgA1DDqN0j8w6qEeFNh8XxHNMBLvJTAxT8ZjV0D8YDzJUhjo&#10;x5blYwuRFFwV2GIUumc2FJ1Vp3ndwE6Jz12qUzgdFffIOmZDVEOwINFX0mr2XKup194T6QHdf12r&#10;46k/IyR/rtWJL0nbI33Q6v+pVbhR7NbV1FexV9dqlqauOB20eqir9f47wHyPVv2t5dW1Os8OdfWf&#10;vQP42yu8APyFdnituCfG47FP7uFNtfgJAAD//wMAUEsDBBQABgAIAAAAIQDnVG583wAAAAgBAAAP&#10;AAAAZHJzL2Rvd25yZXYueG1sTI9BS8NAEIXvgv9hGcGb3aTBtonZlFLUUxFsBfG2zU6T0OxsyG6T&#10;9N87nuxxeB9vvpevJ9uKAXvfOFIQzyIQSKUzDVUKvg5vTysQPmgyunWECq7oYV3c3+U6M26kTxz2&#10;oRJcQj7TCuoQukxKX9ZotZ+5Domzk+utDnz2lTS9HrnctnIeRQtpdUP8odYdbmssz/uLVfA+6nGT&#10;xK/D7nzaXn8Ozx/fuxiVenyYNi8gAk7hH4Y/fVaHgp2O7kLGi1bBMk3njCpIQXC8Sha85MhclCxB&#10;Frm8HVD8AgAA//8DAFBLAQItABQABgAIAAAAIQC2gziS/gAAAOEBAAATAAAAAAAAAAAAAAAAAAAA&#10;AABbQ29udGVudF9UeXBlc10ueG1sUEsBAi0AFAAGAAgAAAAhADj9If/WAAAAlAEAAAsAAAAAAAAA&#10;AAAAAAAALwEAAF9yZWxzLy5yZWxzUEsBAi0AFAAGAAgAAAAhAOLP5x3jAgAAmw0AAA4AAAAAAAAA&#10;AAAAAAAALgIAAGRycy9lMm9Eb2MueG1sUEsBAi0AFAAGAAgAAAAhAOdUbnzfAAAACAEAAA8AAAAA&#10;AAAAAAAAAAAAPQUAAGRycy9kb3ducmV2LnhtbFBLBQYAAAAABAAEAPMAAABJBgAAAAA=&#10;">
                <v:rect id="Rectangle 17" o:spid="_x0000_s1027" style="position:absolute;left:9356;top:9204;width:376;height:2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os5uwwAAANoAAAAPAAAAZHJzL2Rvd25yZXYueG1sRI9Ba8JA&#10;FITvBf/D8gremk0VQk1dRRSlHmNy8faafSbR7NuQXTX113cLBY/DzHzDzJeDacWNetdYVvAexSCI&#10;S6sbrhQU+fbtA4TzyBpby6TghxwsF6OXOaba3jmj28FXIkDYpaig9r5LpXRlTQZdZDvi4J1sb9AH&#10;2VdS93gPcNPKSRwn0mDDYaHGjtY1lZfD1Sj4biYFPrJ8F5vZdur3Q36+HjdKjV+H1ScIT4N/hv/b&#10;X1pBAn9Xwg2Qi18AAAD//wMAUEsBAi0AFAAGAAgAAAAhANvh9svuAAAAhQEAABMAAAAAAAAAAAAA&#10;AAAAAAAAAFtDb250ZW50X1R5cGVzXS54bWxQSwECLQAUAAYACAAAACEAWvQsW78AAAAVAQAACwAA&#10;AAAAAAAAAAAAAAAfAQAAX3JlbHMvLnJlbHNQSwECLQAUAAYACAAAACEA3qLObsMAAADaAAAADwAA&#10;AAAAAAAAAAAAAAAHAgAAZHJzL2Rvd25yZXYueG1sUEsFBgAAAAADAAMAtwAAAPcCAAAAAA==&#10;"/>
                <v:rect id="Rectangle 21" o:spid="_x0000_s1028" style="position:absolute;left:9356;top:9467;width:376;height:2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7mv1wgAAANoAAAAPAAAAZHJzL2Rvd25yZXYueG1sRI9Pi8Iw&#10;FMTvC36H8ARva6qCf6pRZBcXPWq9eHs2z7bavJQmatdPbwTB4zAzv2Fmi8aU4ka1Kywr6HUjEMSp&#10;1QVnCvbJ6nsMwnlkjaVlUvBPDhbz1tcMY23vvKXbzmciQNjFqCD3voqldGlOBl3XVsTBO9naoA+y&#10;zqSu8R7gppT9KBpKgwWHhRwr+skpveyuRsGx6O/xsU3+IjNZDfymSc7Xw69SnXaznILw1PhP+N1e&#10;awUjeF0JN0DOnwAAAP//AwBQSwECLQAUAAYACAAAACEA2+H2y+4AAACFAQAAEwAAAAAAAAAAAAAA&#10;AAAAAAAAW0NvbnRlbnRfVHlwZXNdLnhtbFBLAQItABQABgAIAAAAIQBa9CxbvwAAABUBAAALAAAA&#10;AAAAAAAAAAAAAB8BAABfcmVscy8ucmVsc1BLAQItABQABgAIAAAAIQCx7mv1wgAAANoAAAAPAAAA&#10;AAAAAAAAAAAAAAcCAABkcnMvZG93bnJldi54bWxQSwUGAAAAAAMAAwC3AAAA9gIAAAAA&#10;"/>
                <v:rect id="Rectangle 23" o:spid="_x0000_s1029" style="position:absolute;left:9356;top:9722;width:376;height:2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cf+HvwAAANoAAAAPAAAAZHJzL2Rvd25yZXYueG1sRE9Ni8Iw&#10;EL0v+B/CCN7WVBcWraZFFBf3qPXibWzGttpMShO1+uvNQfD4eN/ztDO1uFHrKssKRsMIBHFudcWF&#10;gn22/p6AcB5ZY22ZFDzIQZr0vuYYa3vnLd12vhAhhF2MCkrvm1hKl5dk0A1tQxy4k20N+gDbQuoW&#10;7yHc1HIcRb/SYMWhocSGliXll93VKDhW4z0+t9lfZKbrH//fZefrYaXUoN8tZiA8df4jfrs3WkHY&#10;Gq6EGyCTFwAAAP//AwBQSwECLQAUAAYACAAAACEA2+H2y+4AAACFAQAAEwAAAAAAAAAAAAAAAAAA&#10;AAAAW0NvbnRlbnRfVHlwZXNdLnhtbFBLAQItABQABgAIAAAAIQBa9CxbvwAAABUBAAALAAAAAAAA&#10;AAAAAAAAAB8BAABfcmVscy8ucmVsc1BLAQItABQABgAIAAAAIQDAcf+HvwAAANoAAAAPAAAAAAAA&#10;AAAAAAAAAAcCAABkcnMvZG93bnJldi54bWxQSwUGAAAAAAMAAwC3AAAA8wIAAAAA&#10;"/>
                <v:rect id="Rectangle 24" o:spid="_x0000_s1030" style="position:absolute;left:9356;top:9977;width:376;height:2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PVocwQAAANoAAAAPAAAAZHJzL2Rvd25yZXYueG1sRI9Bi8Iw&#10;FITvgv8hPMGbprqwaDWKKC7uUevF27N5ttXmpTRRq7/eCILHYWa+YabzxpTiRrUrLCsY9CMQxKnV&#10;BWcK9sm6NwLhPLLG0jIpeJCD+azdmmKs7Z23dNv5TAQIuxgV5N5XsZQuzcmg69uKOHgnWxv0QdaZ&#10;1DXeA9yUchhFv9JgwWEhx4qWOaWX3dUoOBbDPT63yV9kxusf/98k5+thpVS30ywmIDw1/hv+tDda&#10;wRjeV8INkLMXAAAA//8DAFBLAQItABQABgAIAAAAIQDb4fbL7gAAAIUBAAATAAAAAAAAAAAAAAAA&#10;AAAAAABbQ29udGVudF9UeXBlc10ueG1sUEsBAi0AFAAGAAgAAAAhAFr0LFu/AAAAFQEAAAsAAAAA&#10;AAAAAAAAAAAAHwEAAF9yZWxzLy5yZWxzUEsBAi0AFAAGAAgAAAAhAK89WhzBAAAA2gAAAA8AAAAA&#10;AAAAAAAAAAAABwIAAGRycy9kb3ducmV2LnhtbFBLBQYAAAAAAwADALcAAAD1AgAAAAA=&#10;"/>
              </v:group>
            </w:pict>
          </mc:Fallback>
        </mc:AlternateContent>
      </w:r>
      <w:r>
        <w:rPr>
          <w:rFonts w:ascii="Verdana" w:hAnsi="Verdana" w:cs="Arial"/>
          <w:noProof/>
          <w:sz w:val="24"/>
          <w:szCs w:val="24"/>
          <w:lang w:eastAsia="es-A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A33CE30" wp14:editId="7079EA91">
                <wp:simplePos x="0" y="0"/>
                <wp:positionH relativeFrom="column">
                  <wp:posOffset>1866900</wp:posOffset>
                </wp:positionH>
                <wp:positionV relativeFrom="paragraph">
                  <wp:posOffset>113665</wp:posOffset>
                </wp:positionV>
                <wp:extent cx="161925" cy="161925"/>
                <wp:effectExtent l="8890" t="10160" r="10160" b="8890"/>
                <wp:wrapNone/>
                <wp:docPr id="4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AE62C9" id="Rectangle 6" o:spid="_x0000_s1026" style="position:absolute;margin-left:147pt;margin-top:8.95pt;width:12.75pt;height:12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QPZGgIAADsEAAAOAAAAZHJzL2Uyb0RvYy54bWysU9tu2zAMfR+wfxD0vjgOkqwx4hRFugwD&#10;urVYtw9QZDkWJokapcTpvn6UnGbZBXsY5geBNKmjw0NyeX20hh0UBg2u5uVozJlyEhrtdjX//Gnz&#10;6oqzEIVrhAGnav6kAr9evXyx7H2lJtCBaRQyAnGh6n3Nuxh9VRRBdsqKMAKvHAVbQCsiubgrGhQ9&#10;oVtTTMbjedEDNh5BqhDo7+0Q5KuM37ZKxvu2DSoyU3PiFvOJ+dyms1gtRbVD4TstTzTEP7CwQjt6&#10;9Ax1K6Jge9S/QVktEQK0cSTBFtC2WqpcA1VTjn+p5rETXuVaSJzgzzKF/wcrPxwekOmm5lPOnLDU&#10;oo8kmnA7o9g8ydP7UFHWo3/AVGDwdyC/BOZg3VGWukGEvlOiIVJlyi9+upCcQFfZtn8PDaGLfYSs&#10;1LFFmwBJA3bMDXk6N0QdI5P0s5yXi8mMM0mhk51eENXzZY8hvlVgWTJqjkQ9g4vDXYhD6nNKJg9G&#10;NxttTHZwt10bZAdBs7HJX+ZPNV6mGcf6mi9mxOPvEOP8/QnC6khDbrSt+dU5SVRJtTeuIZqiikKb&#10;wabqjDvJmJQbOrCF5olURBgmmDaOjA7wG2c9TW/Nw9e9QMWZeeeoE4tyOk3jnp3p7PWEHLyMbC8j&#10;wkmCqnnkbDDXcViRvUe96+ilMtfu4Ia61+qsbOrswOpEliY09+a0TWkFLv2c9WPnV98BAAD//wMA&#10;UEsDBBQABgAIAAAAIQALDPc83wAAAAkBAAAPAAAAZHJzL2Rvd25yZXYueG1sTI9PT4NAFMTvJn6H&#10;zTPxZpcC/gFZGqOpiceWXrw92BVQ9i1hlxb99D5P9TiZycxvis1iB3E0k+8dKVivIhCGGqd7ahUc&#10;qu3NAwgfkDQOjoyCb+NhU15eFJhrd6KdOe5DK7iEfI4KuhDGXErfdMaiX7nREHsfbrIYWE6t1BOe&#10;uNwOMo6iO2mxJ17ocDTPnWm+9rNVUPfxAX921Wtks20S3pbqc35/Uer6anl6BBHMEs5h+MNndCiZ&#10;qXYzaS8GBXGW8pfAxn0GggPJOrsFUStIkxRkWcj/D8pfAAAA//8DAFBLAQItABQABgAIAAAAIQC2&#10;gziS/gAAAOEBAAATAAAAAAAAAAAAAAAAAAAAAABbQ29udGVudF9UeXBlc10ueG1sUEsBAi0AFAAG&#10;AAgAAAAhADj9If/WAAAAlAEAAAsAAAAAAAAAAAAAAAAALwEAAF9yZWxzLy5yZWxzUEsBAi0AFAAG&#10;AAgAAAAhAImFA9kaAgAAOwQAAA4AAAAAAAAAAAAAAAAALgIAAGRycy9lMm9Eb2MueG1sUEsBAi0A&#10;FAAGAAgAAAAhAAsM9zzfAAAACQEAAA8AAAAAAAAAAAAAAAAAdAQAAGRycy9kb3ducmV2LnhtbFBL&#10;BQYAAAAABAAEAPMAAACABQAAAAA=&#10;"/>
            </w:pict>
          </mc:Fallback>
        </mc:AlternateContent>
      </w:r>
      <w:r w:rsidR="00146DF0">
        <w:rPr>
          <w:rFonts w:ascii="Verdana" w:hAnsi="Verdana" w:cs="Arial"/>
          <w:sz w:val="18"/>
          <w:szCs w:val="18"/>
        </w:rPr>
        <w:tab/>
      </w:r>
      <w:r w:rsidR="00146DF0" w:rsidRPr="00146DF0">
        <w:rPr>
          <w:rFonts w:ascii="Verdana" w:hAnsi="Verdana" w:cs="Arial"/>
          <w:sz w:val="14"/>
          <w:szCs w:val="14"/>
        </w:rPr>
        <w:t>Investigación</w:t>
      </w:r>
      <w:r w:rsidR="00D35615">
        <w:rPr>
          <w:rFonts w:ascii="Verdana" w:hAnsi="Verdana" w:cs="Arial"/>
          <w:sz w:val="14"/>
          <w:szCs w:val="14"/>
        </w:rPr>
        <w:tab/>
      </w:r>
      <w:r w:rsidR="00D35615">
        <w:rPr>
          <w:rFonts w:ascii="Verdana" w:hAnsi="Verdana" w:cs="Arial"/>
          <w:sz w:val="14"/>
          <w:szCs w:val="14"/>
        </w:rPr>
        <w:tab/>
      </w:r>
      <w:r w:rsidR="00D35615">
        <w:rPr>
          <w:rFonts w:ascii="Verdana" w:hAnsi="Verdana" w:cs="Arial"/>
          <w:sz w:val="14"/>
          <w:szCs w:val="14"/>
        </w:rPr>
        <w:tab/>
      </w:r>
    </w:p>
    <w:p w14:paraId="1DD6E527" w14:textId="77777777" w:rsidR="00146DF0" w:rsidRDefault="00C86ED9" w:rsidP="00D35615">
      <w:pPr>
        <w:spacing w:after="0" w:line="240" w:lineRule="atLeast"/>
        <w:rPr>
          <w:rFonts w:ascii="Verdana" w:hAnsi="Verdana" w:cs="Arial"/>
          <w:sz w:val="14"/>
          <w:szCs w:val="14"/>
        </w:rPr>
      </w:pPr>
      <w:r>
        <w:rPr>
          <w:rFonts w:ascii="Verdana" w:hAnsi="Verdana" w:cs="Arial"/>
          <w:noProof/>
          <w:sz w:val="18"/>
          <w:szCs w:val="18"/>
          <w:lang w:eastAsia="es-A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028A26F" wp14:editId="01EC2337">
                <wp:simplePos x="0" y="0"/>
                <wp:positionH relativeFrom="column">
                  <wp:posOffset>3513455</wp:posOffset>
                </wp:positionH>
                <wp:positionV relativeFrom="paragraph">
                  <wp:posOffset>20320</wp:posOffset>
                </wp:positionV>
                <wp:extent cx="161925" cy="161925"/>
                <wp:effectExtent l="7620" t="12065" r="11430" b="6985"/>
                <wp:wrapNone/>
                <wp:docPr id="3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651658" id="Rectangle 16" o:spid="_x0000_s1026" style="position:absolute;margin-left:276.65pt;margin-top:1.6pt;width:12.75pt;height:12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AFoGgIAADwEAAAOAAAAZHJzL2Uyb0RvYy54bWysU9uO0zAQfUfiHyy/0zSlLduo6WrVpQhp&#10;gRULHzB1nMbCN8Zu0+XrGTvdUi7iAZEHayYzPj5zZmZ5fTSaHSQG5WzNy9GYM2mFa5Td1fzzp82L&#10;K85CBNuAdlbW/FEGfr16/mzZ+0pOXOd0I5ERiA1V72vexeirogiikwbCyHlpKdg6NBDJxV3RIPSE&#10;bnQxGY/nRe+w8eiEDIH+3g5Bvsr4bStF/NC2QUama07cYj4xn9t0FqslVDsE3ylxogH/wMKAsvTo&#10;GeoWIrA9qt+gjBLogmvjSDhTuLZVQuYaqJpy/Es1Dx14mWshcYI/yxT+H6x4f7hHppqav+TMgqEW&#10;fSTRwO60ZOU86dP7UFHag7/HVGHwd058Ccy6dUdp8gbR9Z2EhliVKb/46UJyAl1l2/6dawge9tFl&#10;qY4tmgRIIrBj7sjjuSPyGJmgn+W8XExmnAkKnez0AlRPlz2G+EY6w5JRcyTuGRwOdyEOqU8pmbzT&#10;qtkorbODu+1aIzsADccmf5k/1XiZpi3ra76YEY+/Q4zz9ycIoyJNuVam5lfnJKiSaq9tQzShiqD0&#10;YFN12p5kTMoNHdi65pFURDeMMK0cGZ3Db5z1NL41D1/3gJIz/dZSJxbldJrmPTvT2asJOXgZ2V5G&#10;wAqCqnnkbDDXcdiRvUe16+ilMtdu3Q11r1VZ2dTZgdWJLI1o7s1pndIOXPo568fSr74DAAD//wMA&#10;UEsDBBQABgAIAAAAIQBeuFsC3QAAAAgBAAAPAAAAZHJzL2Rvd25yZXYueG1sTI9BT4NAFITvJv6H&#10;zTPxZhchWKQ8GqOpiceWXrw92FdA2V3CLi36611PepzMZOabYrvoQZx5cr01CPerCASbxqretAjH&#10;aneXgXCejKLBGkb4Ygfb8vqqoFzZi9nz+eBbEUqMywmh837MpXRNx5rcyo5sgneykyYf5NRKNdEl&#10;lOtBxlH0IDX1Jix0NPJzx83nYdYIdR8f6XtfvUb6cZf4t6X6mN9fEG9vlqcNCM+L/wvDL35AhzIw&#10;1XY2yokBIU2TJEQRkhhE8NN1Fq7UCHG2BlkW8v+B8gcAAP//AwBQSwECLQAUAAYACAAAACEAtoM4&#10;kv4AAADhAQAAEwAAAAAAAAAAAAAAAAAAAAAAW0NvbnRlbnRfVHlwZXNdLnhtbFBLAQItABQABgAI&#10;AAAAIQA4/SH/1gAAAJQBAAALAAAAAAAAAAAAAAAAAC8BAABfcmVscy8ucmVsc1BLAQItABQABgAI&#10;AAAAIQAPRAFoGgIAADwEAAAOAAAAAAAAAAAAAAAAAC4CAABkcnMvZTJvRG9jLnhtbFBLAQItABQA&#10;BgAIAAAAIQBeuFsC3QAAAAgBAAAPAAAAAAAAAAAAAAAAAHQEAABkcnMvZG93bnJldi54bWxQSwUG&#10;AAAAAAQABADzAAAAfgUAAAAA&#10;"/>
            </w:pict>
          </mc:Fallback>
        </mc:AlternateContent>
      </w:r>
      <w:r w:rsidR="00D35615">
        <w:rPr>
          <w:rFonts w:ascii="Verdana" w:hAnsi="Verdana" w:cs="Arial"/>
          <w:sz w:val="18"/>
          <w:szCs w:val="18"/>
        </w:rPr>
        <w:t xml:space="preserve">Motivo de salida:     Reparación                Préstamos de uso          </w:t>
      </w:r>
      <w:r w:rsidR="00146DF0">
        <w:rPr>
          <w:rFonts w:ascii="Verdana" w:hAnsi="Verdana" w:cs="Arial"/>
          <w:sz w:val="14"/>
          <w:szCs w:val="14"/>
        </w:rPr>
        <w:t>Congreso/Seminario</w:t>
      </w:r>
    </w:p>
    <w:p w14:paraId="5821C901" w14:textId="77777777" w:rsidR="00146DF0" w:rsidRDefault="00075026" w:rsidP="00075026">
      <w:pPr>
        <w:tabs>
          <w:tab w:val="left" w:pos="1843"/>
          <w:tab w:val="left" w:pos="6096"/>
        </w:tabs>
        <w:spacing w:after="0" w:line="240" w:lineRule="atLeast"/>
        <w:rPr>
          <w:rFonts w:ascii="Verdana" w:hAnsi="Verdana" w:cs="Arial"/>
          <w:sz w:val="14"/>
          <w:szCs w:val="14"/>
        </w:rPr>
      </w:pPr>
      <w:r>
        <w:rPr>
          <w:rFonts w:ascii="Verdana" w:hAnsi="Verdana" w:cs="Arial"/>
          <w:sz w:val="14"/>
          <w:szCs w:val="14"/>
        </w:rPr>
        <w:tab/>
        <w:t>(</w:t>
      </w:r>
      <w:r w:rsidRPr="00075026">
        <w:rPr>
          <w:rFonts w:ascii="Verdana" w:hAnsi="Verdana" w:cs="Arial"/>
          <w:sz w:val="12"/>
          <w:szCs w:val="12"/>
        </w:rPr>
        <w:t>Requerir recibo de entrega</w:t>
      </w:r>
      <w:r>
        <w:rPr>
          <w:rFonts w:ascii="Verdana" w:hAnsi="Verdana" w:cs="Arial"/>
          <w:sz w:val="14"/>
          <w:szCs w:val="14"/>
        </w:rPr>
        <w:tab/>
      </w:r>
      <w:r w:rsidR="00146DF0">
        <w:rPr>
          <w:rFonts w:ascii="Verdana" w:hAnsi="Verdana" w:cs="Arial"/>
          <w:sz w:val="14"/>
          <w:szCs w:val="14"/>
        </w:rPr>
        <w:t>Docencia/Trabajo Campo</w:t>
      </w:r>
    </w:p>
    <w:p w14:paraId="23292247" w14:textId="77777777" w:rsidR="00146DF0" w:rsidRDefault="00075026" w:rsidP="00075026">
      <w:pPr>
        <w:tabs>
          <w:tab w:val="left" w:pos="1843"/>
          <w:tab w:val="left" w:pos="6096"/>
          <w:tab w:val="left" w:pos="6237"/>
        </w:tabs>
        <w:spacing w:after="0" w:line="240" w:lineRule="atLeast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4"/>
          <w:szCs w:val="14"/>
        </w:rPr>
        <w:tab/>
      </w:r>
      <w:r w:rsidRPr="00075026">
        <w:rPr>
          <w:rFonts w:ascii="Verdana" w:hAnsi="Verdana" w:cs="Arial"/>
          <w:sz w:val="12"/>
          <w:szCs w:val="12"/>
        </w:rPr>
        <w:t>del bien al proveedor</w:t>
      </w:r>
      <w:r>
        <w:rPr>
          <w:rFonts w:ascii="Verdana" w:hAnsi="Verdana" w:cs="Arial"/>
          <w:sz w:val="12"/>
          <w:szCs w:val="12"/>
        </w:rPr>
        <w:t>)</w:t>
      </w:r>
      <w:r w:rsidR="00146DF0">
        <w:rPr>
          <w:rFonts w:ascii="Verdana" w:hAnsi="Verdana" w:cs="Arial"/>
          <w:sz w:val="14"/>
          <w:szCs w:val="14"/>
        </w:rPr>
        <w:tab/>
        <w:t>Trabajo remoto</w:t>
      </w:r>
    </w:p>
    <w:p w14:paraId="7C14BB61" w14:textId="77777777" w:rsidR="00146DF0" w:rsidRPr="00146DF0" w:rsidRDefault="00146DF0" w:rsidP="00146DF0">
      <w:pPr>
        <w:tabs>
          <w:tab w:val="left" w:pos="6096"/>
        </w:tabs>
        <w:spacing w:after="0" w:line="240" w:lineRule="atLeast"/>
        <w:rPr>
          <w:rFonts w:ascii="Verdana" w:hAnsi="Verdana" w:cs="Arial"/>
          <w:sz w:val="14"/>
          <w:szCs w:val="14"/>
        </w:rPr>
      </w:pPr>
      <w:r>
        <w:rPr>
          <w:rFonts w:ascii="Verdana" w:hAnsi="Verdana" w:cs="Arial"/>
          <w:sz w:val="14"/>
          <w:szCs w:val="14"/>
        </w:rPr>
        <w:tab/>
      </w:r>
      <w:r>
        <w:rPr>
          <w:rFonts w:ascii="Verdana" w:hAnsi="Verdana" w:cs="Arial"/>
          <w:sz w:val="14"/>
          <w:szCs w:val="14"/>
        </w:rPr>
        <w:tab/>
      </w:r>
    </w:p>
    <w:p w14:paraId="42658448" w14:textId="77777777" w:rsidR="00D35615" w:rsidRDefault="00D35615" w:rsidP="00C86ED9">
      <w:pPr>
        <w:spacing w:line="240" w:lineRule="exact"/>
        <w:ind w:left="-110" w:right="-268"/>
        <w:jc w:val="right"/>
        <w:rPr>
          <w:rFonts w:ascii="Verdana" w:hAnsi="Verdana" w:cs="Arial"/>
          <w:sz w:val="18"/>
          <w:szCs w:val="24"/>
        </w:rPr>
      </w:pPr>
    </w:p>
    <w:p w14:paraId="4B90845D" w14:textId="77777777" w:rsidR="00134FB0" w:rsidRPr="00D35615" w:rsidRDefault="00C86ED9" w:rsidP="00336087">
      <w:pPr>
        <w:spacing w:line="240" w:lineRule="exact"/>
        <w:ind w:left="-110" w:right="-268"/>
        <w:rPr>
          <w:rFonts w:ascii="Verdana" w:hAnsi="Verdana" w:cs="Arial"/>
          <w:sz w:val="18"/>
          <w:szCs w:val="24"/>
        </w:rPr>
      </w:pPr>
      <w:r>
        <w:rPr>
          <w:rFonts w:ascii="Verdana" w:hAnsi="Verdana" w:cs="Arial"/>
          <w:noProof/>
          <w:sz w:val="18"/>
          <w:szCs w:val="24"/>
          <w:lang w:eastAsia="es-A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B0FB2DF" wp14:editId="044DF035">
                <wp:simplePos x="0" y="0"/>
                <wp:positionH relativeFrom="column">
                  <wp:posOffset>0</wp:posOffset>
                </wp:positionH>
                <wp:positionV relativeFrom="paragraph">
                  <wp:posOffset>264160</wp:posOffset>
                </wp:positionV>
                <wp:extent cx="1990725" cy="1270"/>
                <wp:effectExtent l="8890" t="11430" r="10160" b="15875"/>
                <wp:wrapNone/>
                <wp:docPr id="2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90725" cy="127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prstDash val="dash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7975677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3" o:spid="_x0000_s1026" type="#_x0000_t32" style="position:absolute;margin-left:0;margin-top:20.8pt;width:156.75pt;height:.1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sQRugIAAMgFAAAOAAAAZHJzL2Uyb0RvYy54bWysVMlu2zAQvRfoPxC8K1osb0LswJHkXtI2&#10;QFL0TIuUREQiBZK2bBT99wwpW43TS1HEBoThMm/ezLzh7d2xbdCBKc2lWOHwJsCIiUJSLqoV/vG8&#10;9RYYaUMEJY0UbIVPTOO79edPt32XsEjWsqFMIQAROum7Fa6N6RLf10XNWqJvZMcEHJZStcTAUlU+&#10;VaQH9LbxoyCY+b1UtFOyYFrDbjYc4rXDL0tWmO9lqZlBzQoDN+O+yn139uuvb0lSKdLVvDjTIP/B&#10;oiVcQNARKiOGoL3if0G1vFBSy9LcFLL1ZVnygrkcIJsweJfNU0065nKB4uhuLJP+ONji2+FRIU5X&#10;OMJIkBZatNkb6SKjcGLr03c6gWupeFQ2w+IonroHWbxoJGRaE1Exd/v51IFzaD38Kxe70B1E2fVf&#10;JYU7BAK4Yh1L1VpIKAM6up6cxp6wo0EFbIbLZTCPphgVcBZGc9cynyQX305p84XJFlljhbVRhFe1&#10;SaUQ0HypQheJHB60scxIcnGwgYXc8qZxGmgE6ocAgfPQsuHUntp7To4sbRQ6EBASfRlQm30LGQ17&#10;YWB/g55gH1Q37F/4jhCOxBW6ZZQRXZ/BwRpglNwL6sjVjND8bBvCm8GGZBph6TEn9CFDWB0NmG4f&#10;auhE+GsZLPNFvoi9OJrlXhxkmbfZprE324bzaTbJ0jQLf9u8wzipOaVM2NQvAxHG/ya482gOUh5H&#10;Yiyyf43uCgFkr5luttNgHk8W3nw+nXjxJA+8+8U29TZpOJvN8/v0Pn/HNHfZ648hO5bSspJ7w9RT&#10;TXtEuRXXZLqMQgwLeEBAia7hiDQVvHyFURgpaX5yU7txsEK2GFpVu1E4i5n9uxF5gz4U4tJDuxq7&#10;cM7tT6mg55f+uimzgzWM6E7S06O6TB88F87p/LTZ9+jtGuy3D/D6FQAA//8DAFBLAwQUAAYACAAA&#10;ACEALWCMitwAAAAGAQAADwAAAGRycy9kb3ducmV2LnhtbEyPwU7DMBBE70j8g7VI3KgdWqIqxKko&#10;EkeESIvguI2XJCJeJ7GbBr4e9wTHnRnNvM03s+3ERKNvHWtIFgoEceVMy7WG/e7pZg3CB2SDnWPS&#10;8E0eNsXlRY6ZcSd+pakMtYgl7DPU0ITQZ1L6qiGLfuF64uh9utFiiOdYSzPiKZbbTt4qlUqLLceF&#10;Bnt6bKj6Ko9WQ10Nz7xX5WrY/rwN249+elfpi9bXV/PDPYhAc/gLwxk/okMRmQ7uyMaLTkN8JGhY&#10;JSmI6C6T5R2Iw1lYgyxy+R+/+AUAAP//AwBQSwECLQAUAAYACAAAACEAtoM4kv4AAADhAQAAEwAA&#10;AAAAAAAAAAAAAAAAAAAAW0NvbnRlbnRfVHlwZXNdLnhtbFBLAQItABQABgAIAAAAIQA4/SH/1gAA&#10;AJQBAAALAAAAAAAAAAAAAAAAAC8BAABfcmVscy8ucmVsc1BLAQItABQABgAIAAAAIQDdJsQRugIA&#10;AMgFAAAOAAAAAAAAAAAAAAAAAC4CAABkcnMvZTJvRG9jLnhtbFBLAQItABQABgAIAAAAIQAtYIyK&#10;3AAAAAYBAAAPAAAAAAAAAAAAAAAAABQFAABkcnMvZG93bnJldi54bWxQSwUGAAAAAAQABADzAAAA&#10;HQYAAAAA&#10;" strokecolor="black [3200]" strokeweight="1pt">
                <v:stroke dashstyle="dash"/>
                <v:shadow color="#868686"/>
              </v:shape>
            </w:pict>
          </mc:Fallback>
        </mc:AlternateContent>
      </w:r>
      <w:r>
        <w:rPr>
          <w:rFonts w:ascii="Verdana" w:hAnsi="Verdana" w:cs="Arial"/>
          <w:noProof/>
          <w:sz w:val="18"/>
          <w:szCs w:val="24"/>
          <w:lang w:eastAsia="es-A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D04C78B" wp14:editId="7B67F25D">
                <wp:simplePos x="0" y="0"/>
                <wp:positionH relativeFrom="column">
                  <wp:posOffset>3841750</wp:posOffset>
                </wp:positionH>
                <wp:positionV relativeFrom="paragraph">
                  <wp:posOffset>264795</wp:posOffset>
                </wp:positionV>
                <wp:extent cx="2095500" cy="635"/>
                <wp:effectExtent l="12065" t="12065" r="6985" b="6350"/>
                <wp:wrapNone/>
                <wp:docPr id="1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95500" cy="63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prstDash val="dash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7BC54D" id="AutoShape 14" o:spid="_x0000_s1026" type="#_x0000_t32" style="position:absolute;margin-left:302.5pt;margin-top:20.85pt;width:165pt;height:.0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6kG1vQIAAMcFAAAOAAAAZHJzL2Uyb0RvYy54bWysVFFvmzAQfp+0/2DxToEESIKaVCmQvXRb&#10;pXbas4MNWAUb2U5INO2/92wIa7qXaWoiofPZ/u67u+98e3dqG3SkUjHB105w4zuI8kIQxqu18+N5&#10;5y4dpDTmBDeC07Vzpsq523z+dNt3CZ2JWjSESgQgXCV9t3ZqrbvE81RR0xarG9FRDpulkC3WsJSV&#10;RyTuAb1tvJnvx14vJOmkKKhS4M2GTWdj8cuSFvp7WSqqUbN2gJu2X2m/e/P1Nrc4qSTualaMNPB/&#10;sGgx4xB0gsqwxugg2V9QLSukUKLUN4VoPVGWrKA2B8gm8N9l81TjjtpcoDiqm8qkPg62+HZ8lIgR&#10;6J2DOG6hRduDFjYyCkJTn75TCRxL+aM0GRYn/tQ9iOJFIS7SGvOK2tPP5w4uB+aGd3XFLFQHUfb9&#10;V0HgDIYAtlinUrYGEsqATrYn56kn9KRRAc6Zv4oiH1pXwF48jyw+Ti5XO6n0FypaZIy1o7TErKp1&#10;KjiH3gsZ2ED4+KC0IYaTywUTl4sdaxorgYajHtjPFhDKbCnRMGJ27cKokaaNREcMOiIvA2pzaCGh&#10;wRf45jfICfwgusFvXRDWCtpAWBJX6IZRhlU9goM1wEhx4MSSqykm+WhrzJrBBtSGG3rU6nzIEFYn&#10;Dab1QwmtBn+t/FW+zJehG87i3A39LHO3uzR0412wiLJ5lqZZ8NvkHYRJzQih3KR+mYcg/De9jZM5&#10;KHmaiKnI3jW6LQSQvWa63UX+Ipwv3cUimrvhPPfd++UudbdpEMeL/D69z98xzW326mPITqU0rMRB&#10;U/lUkx4RZsQ1j1YzmBLC4P0wQjENR7ip4OErtHSQFPon07WdBqNjg6FktZ+Es4zNf1TwhD4U4tJD&#10;s5q6MOb2p1TQ80t/7ZCZuRomdC/I+VFehg9eC3tpfNnMc/R2Dfbb93fzCgAA//8DAFBLAwQUAAYA&#10;CAAAACEAqUUSzt4AAAAJAQAADwAAAGRycy9kb3ducmV2LnhtbEyPwU7DMBBE70j8g7VI3KhdKKGE&#10;OBVF4ogQoQiObrwkEfE6id008PVsTnDc2dHMm2wzuVaMOITGk4blQoFAKr1tqNKwe328WIMI0ZA1&#10;rSfU8I0BNvnpSWZS64/0gmMRK8EhFFKjoY6xS6UMZY3OhIXvkPj36QdnIp9DJe1gjhzuWnmpVCKd&#10;aYgbatPhQ43lV3FwGqqyf6KdKlb99uet335047tKnrU+P5vu70BEnOKfGWZ8Roecmfb+QDaIVkOi&#10;rnlL1LBa3oBgw+3VLOxnYQ0yz+T/BfkvAAAA//8DAFBLAQItABQABgAIAAAAIQC2gziS/gAAAOEB&#10;AAATAAAAAAAAAAAAAAAAAAAAAABbQ29udGVudF9UeXBlc10ueG1sUEsBAi0AFAAGAAgAAAAhADj9&#10;If/WAAAAlAEAAAsAAAAAAAAAAAAAAAAALwEAAF9yZWxzLy5yZWxzUEsBAi0AFAAGAAgAAAAhACnq&#10;QbW9AgAAxwUAAA4AAAAAAAAAAAAAAAAALgIAAGRycy9lMm9Eb2MueG1sUEsBAi0AFAAGAAgAAAAh&#10;AKlFEs7eAAAACQEAAA8AAAAAAAAAAAAAAAAAFwUAAGRycy9kb3ducmV2LnhtbFBLBQYAAAAABAAE&#10;APMAAAAiBgAAAAA=&#10;" strokecolor="black [3200]" strokeweight="1pt">
                <v:stroke dashstyle="dash"/>
                <v:shadow color="#868686"/>
              </v:shape>
            </w:pict>
          </mc:Fallback>
        </mc:AlternateContent>
      </w:r>
    </w:p>
    <w:p w14:paraId="0232C532" w14:textId="77777777" w:rsidR="009347E1" w:rsidRPr="00D35615" w:rsidRDefault="00D35615" w:rsidP="0091571F">
      <w:pPr>
        <w:spacing w:line="240" w:lineRule="exact"/>
        <w:ind w:right="-234"/>
        <w:rPr>
          <w:rFonts w:ascii="Verdana" w:hAnsi="Verdana" w:cs="Arial"/>
          <w:sz w:val="16"/>
          <w:szCs w:val="16"/>
        </w:rPr>
      </w:pPr>
      <w:r w:rsidRPr="00D35615">
        <w:rPr>
          <w:rFonts w:ascii="Verdana" w:hAnsi="Verdana" w:cs="Arial"/>
          <w:sz w:val="16"/>
          <w:szCs w:val="16"/>
        </w:rPr>
        <w:t xml:space="preserve"> </w:t>
      </w:r>
      <w:r>
        <w:rPr>
          <w:rFonts w:ascii="Verdana" w:hAnsi="Verdana" w:cs="Arial"/>
          <w:sz w:val="16"/>
          <w:szCs w:val="16"/>
        </w:rPr>
        <w:t xml:space="preserve"> </w:t>
      </w:r>
      <w:r w:rsidR="009347E1" w:rsidRPr="00D35615">
        <w:rPr>
          <w:rFonts w:ascii="Verdana" w:hAnsi="Verdana" w:cs="Arial"/>
          <w:sz w:val="16"/>
          <w:szCs w:val="16"/>
        </w:rPr>
        <w:t xml:space="preserve">Firma </w:t>
      </w:r>
      <w:r w:rsidR="00E003BF" w:rsidRPr="00D35615">
        <w:rPr>
          <w:rFonts w:ascii="Verdana" w:hAnsi="Verdana" w:cs="Arial"/>
          <w:sz w:val="16"/>
          <w:szCs w:val="16"/>
        </w:rPr>
        <w:t xml:space="preserve">y aclaración </w:t>
      </w:r>
      <w:r w:rsidR="009347E1" w:rsidRPr="00D35615">
        <w:rPr>
          <w:rFonts w:ascii="Verdana" w:hAnsi="Verdana" w:cs="Arial"/>
          <w:sz w:val="16"/>
          <w:szCs w:val="16"/>
        </w:rPr>
        <w:t xml:space="preserve">de quien retira                                           </w:t>
      </w:r>
      <w:r w:rsidR="00E003BF" w:rsidRPr="00D35615">
        <w:rPr>
          <w:rFonts w:ascii="Verdana" w:hAnsi="Verdana" w:cs="Arial"/>
          <w:sz w:val="16"/>
          <w:szCs w:val="16"/>
        </w:rPr>
        <w:t xml:space="preserve">  </w:t>
      </w:r>
      <w:r w:rsidR="009347E1" w:rsidRPr="00D35615">
        <w:rPr>
          <w:rFonts w:ascii="Verdana" w:hAnsi="Verdana" w:cs="Arial"/>
          <w:sz w:val="16"/>
          <w:szCs w:val="16"/>
        </w:rPr>
        <w:t xml:space="preserve">   </w:t>
      </w:r>
      <w:r w:rsidRPr="00D35615">
        <w:rPr>
          <w:rFonts w:ascii="Verdana" w:hAnsi="Verdana" w:cs="Arial"/>
          <w:sz w:val="16"/>
          <w:szCs w:val="16"/>
        </w:rPr>
        <w:t xml:space="preserve">        </w:t>
      </w:r>
      <w:r>
        <w:rPr>
          <w:rFonts w:ascii="Verdana" w:hAnsi="Verdana" w:cs="Arial"/>
          <w:sz w:val="16"/>
          <w:szCs w:val="16"/>
        </w:rPr>
        <w:t xml:space="preserve">       </w:t>
      </w:r>
      <w:r w:rsidR="009347E1" w:rsidRPr="00D35615">
        <w:rPr>
          <w:rFonts w:ascii="Verdana" w:hAnsi="Verdana" w:cs="Arial"/>
          <w:sz w:val="16"/>
          <w:szCs w:val="16"/>
        </w:rPr>
        <w:t>Firma</w:t>
      </w:r>
      <w:r w:rsidR="00E003BF" w:rsidRPr="00D35615">
        <w:rPr>
          <w:rFonts w:ascii="Verdana" w:hAnsi="Verdana" w:cs="Arial"/>
          <w:sz w:val="16"/>
          <w:szCs w:val="16"/>
        </w:rPr>
        <w:t xml:space="preserve"> y sello del</w:t>
      </w:r>
      <w:r w:rsidR="009347E1" w:rsidRPr="00D35615">
        <w:rPr>
          <w:rFonts w:ascii="Verdana" w:hAnsi="Verdana" w:cs="Arial"/>
          <w:sz w:val="16"/>
          <w:szCs w:val="16"/>
        </w:rPr>
        <w:t xml:space="preserve"> director del Depto.</w:t>
      </w:r>
    </w:p>
    <w:p w14:paraId="70C3C7BB" w14:textId="77777777" w:rsidR="0091571F" w:rsidRPr="0023093D" w:rsidRDefault="00B616F9" w:rsidP="00D35615">
      <w:pPr>
        <w:pBdr>
          <w:top w:val="single" w:sz="18" w:space="5" w:color="auto"/>
        </w:pBdr>
        <w:spacing w:before="120" w:line="240" w:lineRule="exact"/>
        <w:ind w:right="57"/>
        <w:jc w:val="center"/>
        <w:rPr>
          <w:rFonts w:ascii="Verdana" w:hAnsi="Verdana" w:cs="Arial"/>
          <w:b/>
          <w:sz w:val="20"/>
          <w:szCs w:val="24"/>
          <w:u w:val="single"/>
        </w:rPr>
      </w:pPr>
      <w:r w:rsidRPr="0023093D">
        <w:rPr>
          <w:rFonts w:ascii="Verdana" w:hAnsi="Verdana" w:cs="Arial"/>
          <w:b/>
          <w:sz w:val="20"/>
          <w:szCs w:val="24"/>
          <w:u w:val="single"/>
        </w:rPr>
        <w:t>-</w:t>
      </w:r>
      <w:r w:rsidR="00075026">
        <w:rPr>
          <w:rFonts w:ascii="Verdana" w:hAnsi="Verdana" w:cs="Arial"/>
          <w:b/>
          <w:sz w:val="20"/>
          <w:szCs w:val="24"/>
          <w:u w:val="single"/>
        </w:rPr>
        <w:t>REGISTRO</w:t>
      </w:r>
      <w:r w:rsidRPr="0023093D">
        <w:rPr>
          <w:rFonts w:ascii="Verdana" w:hAnsi="Verdana" w:cs="Arial"/>
          <w:b/>
          <w:sz w:val="20"/>
          <w:szCs w:val="24"/>
          <w:u w:val="single"/>
        </w:rPr>
        <w:t xml:space="preserve"> DEL DEPARTAMENTO DE PATRIMONIO</w:t>
      </w:r>
      <w:r w:rsidR="00075026">
        <w:rPr>
          <w:rFonts w:ascii="Verdana" w:hAnsi="Verdana" w:cs="Arial"/>
          <w:b/>
          <w:sz w:val="20"/>
          <w:szCs w:val="24"/>
          <w:u w:val="single"/>
        </w:rPr>
        <w:t xml:space="preserve"> / SEGURIDAD</w:t>
      </w:r>
      <w:r w:rsidRPr="0023093D">
        <w:rPr>
          <w:rFonts w:ascii="Verdana" w:hAnsi="Verdana" w:cs="Arial"/>
          <w:b/>
          <w:sz w:val="20"/>
          <w:szCs w:val="24"/>
          <w:u w:val="single"/>
        </w:rPr>
        <w:t>-</w:t>
      </w:r>
    </w:p>
    <w:p w14:paraId="21D25676" w14:textId="77777777" w:rsidR="00146DF0" w:rsidRDefault="00146DF0" w:rsidP="00146DF0">
      <w:pPr>
        <w:spacing w:after="0" w:line="240" w:lineRule="exact"/>
        <w:ind w:right="57"/>
        <w:rPr>
          <w:rFonts w:ascii="Verdana" w:hAnsi="Verdana" w:cs="Arial"/>
          <w:sz w:val="18"/>
          <w:szCs w:val="24"/>
        </w:rPr>
      </w:pPr>
    </w:p>
    <w:p w14:paraId="1D4BAB49" w14:textId="77777777" w:rsidR="00D35615" w:rsidRDefault="00D35615" w:rsidP="00146DF0">
      <w:pPr>
        <w:spacing w:after="0" w:line="240" w:lineRule="exact"/>
        <w:ind w:right="57"/>
        <w:rPr>
          <w:rFonts w:ascii="Verdana" w:hAnsi="Verdana" w:cs="Arial"/>
          <w:sz w:val="18"/>
          <w:szCs w:val="24"/>
        </w:rPr>
      </w:pPr>
    </w:p>
    <w:p w14:paraId="7AF6CEC1" w14:textId="77777777" w:rsidR="00146DF0" w:rsidRDefault="00146DF0" w:rsidP="00146DF0">
      <w:pPr>
        <w:spacing w:after="0" w:line="240" w:lineRule="exact"/>
        <w:ind w:right="57"/>
        <w:rPr>
          <w:rFonts w:ascii="Verdana" w:hAnsi="Verdana" w:cs="Arial"/>
          <w:sz w:val="18"/>
          <w:szCs w:val="24"/>
        </w:rPr>
      </w:pPr>
    </w:p>
    <w:p w14:paraId="6966CE01" w14:textId="77777777" w:rsidR="0091571F" w:rsidRDefault="00B616F9" w:rsidP="00146DF0">
      <w:pPr>
        <w:spacing w:after="0" w:line="240" w:lineRule="exact"/>
        <w:ind w:right="57"/>
        <w:rPr>
          <w:rFonts w:ascii="Verdana" w:hAnsi="Verdana" w:cs="Arial"/>
          <w:sz w:val="18"/>
          <w:szCs w:val="24"/>
        </w:rPr>
      </w:pPr>
      <w:r>
        <w:rPr>
          <w:rFonts w:ascii="Verdana" w:hAnsi="Verdana" w:cs="Arial"/>
          <w:sz w:val="18"/>
          <w:szCs w:val="24"/>
        </w:rPr>
        <w:t>Firma y sel</w:t>
      </w:r>
      <w:r w:rsidR="004760EA">
        <w:rPr>
          <w:rFonts w:ascii="Verdana" w:hAnsi="Verdana" w:cs="Arial"/>
          <w:sz w:val="18"/>
          <w:szCs w:val="24"/>
        </w:rPr>
        <w:t xml:space="preserve">lo </w:t>
      </w:r>
      <w:proofErr w:type="gramStart"/>
      <w:r w:rsidR="004760EA">
        <w:rPr>
          <w:rFonts w:ascii="Verdana" w:hAnsi="Verdana" w:cs="Arial"/>
          <w:sz w:val="18"/>
          <w:szCs w:val="24"/>
        </w:rPr>
        <w:t>Patrimonio:…</w:t>
      </w:r>
      <w:proofErr w:type="gramEnd"/>
      <w:r w:rsidR="004760EA">
        <w:rPr>
          <w:rFonts w:ascii="Verdana" w:hAnsi="Verdana" w:cs="Arial"/>
          <w:sz w:val="18"/>
          <w:szCs w:val="24"/>
        </w:rPr>
        <w:t>………………………………………</w:t>
      </w:r>
      <w:r>
        <w:rPr>
          <w:rFonts w:ascii="Verdana" w:hAnsi="Verdana" w:cs="Arial"/>
          <w:sz w:val="18"/>
          <w:szCs w:val="24"/>
        </w:rPr>
        <w:t xml:space="preserve">       </w:t>
      </w:r>
      <w:r w:rsidR="004760EA">
        <w:rPr>
          <w:rFonts w:ascii="Verdana" w:hAnsi="Verdana" w:cs="Arial"/>
          <w:sz w:val="18"/>
          <w:szCs w:val="24"/>
        </w:rPr>
        <w:t xml:space="preserve">  Firma y sello </w:t>
      </w:r>
      <w:proofErr w:type="gramStart"/>
      <w:r w:rsidR="007F7E7B">
        <w:rPr>
          <w:rFonts w:ascii="Verdana" w:hAnsi="Verdana" w:cs="Arial"/>
          <w:sz w:val="18"/>
          <w:szCs w:val="24"/>
        </w:rPr>
        <w:t>SEGURIDAD</w:t>
      </w:r>
      <w:r>
        <w:rPr>
          <w:rFonts w:ascii="Verdana" w:hAnsi="Verdana" w:cs="Arial"/>
          <w:sz w:val="18"/>
          <w:szCs w:val="24"/>
        </w:rPr>
        <w:t>:</w:t>
      </w:r>
      <w:r w:rsidR="004760EA">
        <w:rPr>
          <w:rFonts w:ascii="Verdana" w:hAnsi="Verdana" w:cs="Arial"/>
          <w:sz w:val="18"/>
          <w:szCs w:val="24"/>
        </w:rPr>
        <w:t>…</w:t>
      </w:r>
      <w:proofErr w:type="gramEnd"/>
      <w:r>
        <w:rPr>
          <w:rFonts w:ascii="Verdana" w:hAnsi="Verdana" w:cs="Arial"/>
          <w:sz w:val="18"/>
          <w:szCs w:val="24"/>
        </w:rPr>
        <w:t>………………………</w:t>
      </w:r>
      <w:r w:rsidR="004760EA">
        <w:rPr>
          <w:rFonts w:ascii="Verdana" w:hAnsi="Verdana" w:cs="Arial"/>
          <w:sz w:val="18"/>
          <w:szCs w:val="24"/>
        </w:rPr>
        <w:t>………</w:t>
      </w:r>
    </w:p>
    <w:sectPr w:rsidR="0091571F" w:rsidSect="00146DF0">
      <w:headerReference w:type="default" r:id="rId7"/>
      <w:footerReference w:type="default" r:id="rId8"/>
      <w:pgSz w:w="12240" w:h="15840"/>
      <w:pgMar w:top="1134" w:right="1304" w:bottom="709" w:left="1304" w:header="28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E1C2DB" w14:textId="77777777" w:rsidR="00CA0B28" w:rsidRDefault="00CA0B28" w:rsidP="009843E8">
      <w:pPr>
        <w:spacing w:after="0" w:line="240" w:lineRule="auto"/>
      </w:pPr>
      <w:r>
        <w:separator/>
      </w:r>
    </w:p>
  </w:endnote>
  <w:endnote w:type="continuationSeparator" w:id="0">
    <w:p w14:paraId="358B4E84" w14:textId="77777777" w:rsidR="00CA0B28" w:rsidRDefault="00CA0B28" w:rsidP="009843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42AA97" w14:textId="77777777" w:rsidR="00B616F9" w:rsidRPr="0023093D" w:rsidRDefault="00B616F9" w:rsidP="00B616F9">
    <w:pPr>
      <w:pStyle w:val="Piedepgina"/>
      <w:pBdr>
        <w:top w:val="single" w:sz="18" w:space="1" w:color="auto"/>
      </w:pBdr>
      <w:jc w:val="center"/>
      <w:rPr>
        <w:rFonts w:ascii="Verdana" w:hAnsi="Verdana"/>
        <w:b/>
        <w:sz w:val="20"/>
        <w:szCs w:val="20"/>
        <w:u w:val="single"/>
      </w:rPr>
    </w:pPr>
    <w:r w:rsidRPr="0023093D">
      <w:rPr>
        <w:rFonts w:ascii="Verdana" w:hAnsi="Verdana"/>
        <w:b/>
        <w:sz w:val="20"/>
        <w:szCs w:val="20"/>
        <w:u w:val="single"/>
      </w:rPr>
      <w:t>-REINGRESO DE BIENES-</w:t>
    </w:r>
  </w:p>
  <w:p w14:paraId="229728FE" w14:textId="77777777" w:rsidR="00B616F9" w:rsidRPr="00B616F9" w:rsidRDefault="00B616F9" w:rsidP="00B616F9">
    <w:pPr>
      <w:pStyle w:val="Piedepgina"/>
      <w:pBdr>
        <w:top w:val="single" w:sz="18" w:space="1" w:color="auto"/>
      </w:pBdr>
      <w:rPr>
        <w:rFonts w:ascii="Verdana" w:hAnsi="Verdana"/>
        <w:sz w:val="20"/>
        <w:szCs w:val="20"/>
      </w:rPr>
    </w:pPr>
  </w:p>
  <w:p w14:paraId="1C0C4C5A" w14:textId="77777777" w:rsidR="00B616F9" w:rsidRDefault="00B616F9" w:rsidP="00B616F9">
    <w:pPr>
      <w:pStyle w:val="Piedepgina"/>
      <w:pBdr>
        <w:top w:val="single" w:sz="18" w:space="1" w:color="auto"/>
      </w:pBdr>
      <w:rPr>
        <w:rFonts w:ascii="Verdana" w:hAnsi="Verdana"/>
        <w:sz w:val="18"/>
        <w:szCs w:val="20"/>
      </w:rPr>
    </w:pPr>
  </w:p>
  <w:p w14:paraId="1ED9D564" w14:textId="77777777" w:rsidR="00B616F9" w:rsidRDefault="00B616F9" w:rsidP="00B616F9">
    <w:pPr>
      <w:pStyle w:val="Piedepgina"/>
      <w:pBdr>
        <w:top w:val="single" w:sz="18" w:space="1" w:color="auto"/>
      </w:pBdr>
      <w:rPr>
        <w:rFonts w:ascii="Verdana" w:hAnsi="Verdana"/>
        <w:sz w:val="18"/>
        <w:szCs w:val="20"/>
      </w:rPr>
    </w:pPr>
    <w:r>
      <w:rPr>
        <w:rFonts w:ascii="Verdana" w:hAnsi="Verdana"/>
        <w:sz w:val="18"/>
        <w:szCs w:val="20"/>
      </w:rPr>
      <w:t xml:space="preserve">Firma y sello </w:t>
    </w:r>
    <w:proofErr w:type="gramStart"/>
    <w:r>
      <w:rPr>
        <w:rFonts w:ascii="Verdana" w:hAnsi="Verdana"/>
        <w:sz w:val="18"/>
        <w:szCs w:val="20"/>
      </w:rPr>
      <w:t>Patrimonio:…</w:t>
    </w:r>
    <w:proofErr w:type="gramEnd"/>
    <w:r>
      <w:rPr>
        <w:rFonts w:ascii="Verdana" w:hAnsi="Verdana"/>
        <w:sz w:val="18"/>
        <w:szCs w:val="20"/>
      </w:rPr>
      <w:t xml:space="preserve">……………………………………….                                         </w:t>
    </w:r>
    <w:proofErr w:type="gramStart"/>
    <w:r>
      <w:rPr>
        <w:rFonts w:ascii="Verdana" w:hAnsi="Verdana"/>
        <w:sz w:val="18"/>
        <w:szCs w:val="20"/>
      </w:rPr>
      <w:t>Fecha:…</w:t>
    </w:r>
    <w:proofErr w:type="gramEnd"/>
    <w:r>
      <w:rPr>
        <w:rFonts w:ascii="Verdana" w:hAnsi="Verdana"/>
        <w:sz w:val="18"/>
        <w:szCs w:val="20"/>
      </w:rPr>
      <w:t>…………………….</w:t>
    </w:r>
  </w:p>
  <w:p w14:paraId="25DC15C0" w14:textId="77777777" w:rsidR="00334691" w:rsidRDefault="00334691" w:rsidP="00B616F9">
    <w:pPr>
      <w:pStyle w:val="Piedepgina"/>
      <w:pBdr>
        <w:top w:val="single" w:sz="18" w:space="1" w:color="auto"/>
      </w:pBdr>
      <w:rPr>
        <w:rFonts w:ascii="Verdana" w:hAnsi="Verdana"/>
        <w:sz w:val="18"/>
        <w:szCs w:val="20"/>
      </w:rPr>
    </w:pPr>
  </w:p>
  <w:p w14:paraId="073B37FA" w14:textId="77777777" w:rsidR="0023093D" w:rsidRDefault="0023093D" w:rsidP="00B616F9">
    <w:pPr>
      <w:pStyle w:val="Piedepgina"/>
      <w:pBdr>
        <w:top w:val="single" w:sz="18" w:space="1" w:color="auto"/>
      </w:pBdr>
      <w:rPr>
        <w:rFonts w:ascii="Verdana" w:hAnsi="Verdana"/>
        <w:sz w:val="18"/>
        <w:szCs w:val="20"/>
      </w:rPr>
    </w:pPr>
  </w:p>
  <w:p w14:paraId="05DF2167" w14:textId="77777777" w:rsidR="0023093D" w:rsidRDefault="0023093D" w:rsidP="00B616F9">
    <w:pPr>
      <w:pStyle w:val="Piedepgina"/>
      <w:pBdr>
        <w:top w:val="single" w:sz="18" w:space="1" w:color="auto"/>
      </w:pBdr>
      <w:rPr>
        <w:rFonts w:ascii="Verdana" w:hAnsi="Verdana"/>
        <w:sz w:val="18"/>
        <w:szCs w:val="20"/>
      </w:rPr>
    </w:pPr>
    <w:r>
      <w:rPr>
        <w:rFonts w:ascii="Verdana" w:hAnsi="Verdana"/>
        <w:sz w:val="18"/>
        <w:szCs w:val="20"/>
      </w:rPr>
      <w:t xml:space="preserve">Firma y sello </w:t>
    </w:r>
    <w:proofErr w:type="gramStart"/>
    <w:r>
      <w:rPr>
        <w:rFonts w:ascii="Verdana" w:hAnsi="Verdana"/>
        <w:sz w:val="18"/>
        <w:szCs w:val="20"/>
      </w:rPr>
      <w:t>Seguridad:…</w:t>
    </w:r>
    <w:proofErr w:type="gramEnd"/>
    <w:r>
      <w:rPr>
        <w:rFonts w:ascii="Verdana" w:hAnsi="Verdana"/>
        <w:sz w:val="18"/>
        <w:szCs w:val="20"/>
      </w:rPr>
      <w:t>………………………………………..</w:t>
    </w:r>
    <w:r w:rsidR="00334691">
      <w:rPr>
        <w:rFonts w:ascii="Verdana" w:hAnsi="Verdana"/>
        <w:sz w:val="18"/>
        <w:szCs w:val="20"/>
      </w:rPr>
      <w:t xml:space="preserve">                                         </w:t>
    </w:r>
    <w:proofErr w:type="gramStart"/>
    <w:r w:rsidR="00334691">
      <w:rPr>
        <w:rFonts w:ascii="Verdana" w:hAnsi="Verdana"/>
        <w:sz w:val="18"/>
        <w:szCs w:val="20"/>
      </w:rPr>
      <w:t>Fecha:…</w:t>
    </w:r>
    <w:proofErr w:type="gramEnd"/>
    <w:r w:rsidR="00334691">
      <w:rPr>
        <w:rFonts w:ascii="Verdana" w:hAnsi="Verdana"/>
        <w:sz w:val="18"/>
        <w:szCs w:val="20"/>
      </w:rPr>
      <w:t>…………………….</w:t>
    </w:r>
  </w:p>
  <w:p w14:paraId="5C112D01" w14:textId="77777777" w:rsidR="0023093D" w:rsidRDefault="0023093D" w:rsidP="00B616F9">
    <w:pPr>
      <w:pStyle w:val="Piedepgina"/>
      <w:pBdr>
        <w:top w:val="single" w:sz="18" w:space="1" w:color="auto"/>
      </w:pBdr>
      <w:rPr>
        <w:rFonts w:ascii="Verdana" w:hAnsi="Verdana"/>
        <w:sz w:val="16"/>
        <w:szCs w:val="20"/>
      </w:rPr>
    </w:pPr>
  </w:p>
  <w:p w14:paraId="19F86F3C" w14:textId="77777777" w:rsidR="0023093D" w:rsidRPr="00D35615" w:rsidRDefault="00D35615" w:rsidP="00B616F9">
    <w:pPr>
      <w:pStyle w:val="Piedepgina"/>
      <w:pBdr>
        <w:top w:val="single" w:sz="18" w:space="1" w:color="auto"/>
      </w:pBdr>
      <w:rPr>
        <w:rFonts w:ascii="Verdana" w:hAnsi="Verdana"/>
        <w:sz w:val="13"/>
        <w:szCs w:val="13"/>
      </w:rPr>
    </w:pPr>
    <w:r w:rsidRPr="00D35615">
      <w:rPr>
        <w:rFonts w:ascii="Verdana" w:hAnsi="Verdana"/>
        <w:sz w:val="13"/>
        <w:szCs w:val="13"/>
      </w:rPr>
      <w:t>(</w:t>
    </w:r>
    <w:r w:rsidR="00BE7599" w:rsidRPr="00D35615">
      <w:rPr>
        <w:rFonts w:ascii="Verdana" w:hAnsi="Verdana"/>
        <w:sz w:val="13"/>
        <w:szCs w:val="13"/>
      </w:rPr>
      <w:t>1</w:t>
    </w:r>
    <w:r w:rsidRPr="00D35615">
      <w:rPr>
        <w:rFonts w:ascii="Verdana" w:hAnsi="Verdana"/>
        <w:sz w:val="13"/>
        <w:szCs w:val="13"/>
      </w:rPr>
      <w:t>)</w:t>
    </w:r>
    <w:r w:rsidR="00BE7599" w:rsidRPr="00D35615">
      <w:rPr>
        <w:rFonts w:ascii="Verdana" w:hAnsi="Verdana"/>
        <w:sz w:val="13"/>
        <w:szCs w:val="13"/>
      </w:rPr>
      <w:t xml:space="preserve"> </w:t>
    </w:r>
    <w:r w:rsidR="0023093D" w:rsidRPr="00D35615">
      <w:rPr>
        <w:rFonts w:ascii="Verdana" w:hAnsi="Verdana"/>
        <w:sz w:val="13"/>
        <w:szCs w:val="13"/>
      </w:rPr>
      <w:t xml:space="preserve">Si vencido el plazo los bienes no han reingresado a la FCEN, deberán solicitar una prórroga haciendo mención al </w:t>
    </w:r>
    <w:proofErr w:type="spellStart"/>
    <w:r w:rsidR="0023093D" w:rsidRPr="00D35615">
      <w:rPr>
        <w:rFonts w:ascii="Verdana" w:hAnsi="Verdana"/>
        <w:sz w:val="13"/>
        <w:szCs w:val="13"/>
      </w:rPr>
      <w:t>N°</w:t>
    </w:r>
    <w:proofErr w:type="spellEnd"/>
    <w:r w:rsidR="0023093D" w:rsidRPr="00D35615">
      <w:rPr>
        <w:rFonts w:ascii="Verdana" w:hAnsi="Verdana"/>
        <w:sz w:val="13"/>
        <w:szCs w:val="13"/>
      </w:rPr>
      <w:t xml:space="preserve"> de orden patrimonial.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215856" w14:textId="77777777" w:rsidR="00CA0B28" w:rsidRDefault="00CA0B28" w:rsidP="009843E8">
      <w:pPr>
        <w:spacing w:after="0" w:line="240" w:lineRule="auto"/>
      </w:pPr>
      <w:r>
        <w:separator/>
      </w:r>
    </w:p>
  </w:footnote>
  <w:footnote w:type="continuationSeparator" w:id="0">
    <w:p w14:paraId="2E2AE8FC" w14:textId="77777777" w:rsidR="00CA0B28" w:rsidRDefault="00CA0B28" w:rsidP="009843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9CF245" w14:textId="77777777" w:rsidR="00E003BF" w:rsidRPr="00146DF0" w:rsidRDefault="00E003BF" w:rsidP="00E003BF">
    <w:pPr>
      <w:spacing w:before="80" w:line="240" w:lineRule="exact"/>
      <w:jc w:val="center"/>
      <w:rPr>
        <w:rFonts w:ascii="Verdana" w:hAnsi="Verdana" w:cs="Arial"/>
        <w:b/>
        <w:sz w:val="28"/>
        <w:szCs w:val="28"/>
        <w:u w:val="single"/>
      </w:rPr>
    </w:pPr>
    <w:r w:rsidRPr="00146DF0">
      <w:rPr>
        <w:rFonts w:ascii="Verdana" w:hAnsi="Verdana" w:cs="Arial"/>
        <w:b/>
        <w:sz w:val="28"/>
        <w:szCs w:val="28"/>
        <w:u w:val="single"/>
      </w:rPr>
      <w:t>-DEPARTAMENTO DE PATRIMONIO-</w:t>
    </w:r>
  </w:p>
  <w:p w14:paraId="0F07119E" w14:textId="77777777" w:rsidR="009843E8" w:rsidRPr="0023093D" w:rsidRDefault="009843E8" w:rsidP="00B616F9">
    <w:pPr>
      <w:pBdr>
        <w:bottom w:val="single" w:sz="18" w:space="1" w:color="auto"/>
      </w:pBdr>
      <w:spacing w:line="220" w:lineRule="exact"/>
      <w:jc w:val="right"/>
      <w:rPr>
        <w:rFonts w:ascii="Verdana" w:hAnsi="Verdana" w:cs="Arial"/>
        <w:szCs w:val="24"/>
      </w:rPr>
    </w:pPr>
    <w:r w:rsidRPr="0023093D">
      <w:rPr>
        <w:rFonts w:ascii="Verdana" w:hAnsi="Verdana" w:cs="Arial"/>
        <w:szCs w:val="24"/>
      </w:rPr>
      <w:t xml:space="preserve">ORDEN PATRIMONIAL </w:t>
    </w:r>
    <w:proofErr w:type="spellStart"/>
    <w:r w:rsidRPr="0023093D">
      <w:rPr>
        <w:rFonts w:ascii="Verdana" w:hAnsi="Verdana" w:cs="Arial"/>
        <w:szCs w:val="24"/>
      </w:rPr>
      <w:t>N°</w:t>
    </w:r>
    <w:proofErr w:type="spellEnd"/>
    <w:r w:rsidRPr="0023093D">
      <w:rPr>
        <w:rFonts w:ascii="Verdana" w:hAnsi="Verdana" w:cs="Arial"/>
        <w:szCs w:val="24"/>
      </w:rPr>
      <w:t>……………………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507A"/>
    <w:rsid w:val="000439AA"/>
    <w:rsid w:val="00057761"/>
    <w:rsid w:val="00075026"/>
    <w:rsid w:val="000D035B"/>
    <w:rsid w:val="00134FB0"/>
    <w:rsid w:val="00146DF0"/>
    <w:rsid w:val="001A2E28"/>
    <w:rsid w:val="0023093D"/>
    <w:rsid w:val="0025418A"/>
    <w:rsid w:val="002617E6"/>
    <w:rsid w:val="00334691"/>
    <w:rsid w:val="00336087"/>
    <w:rsid w:val="004760EA"/>
    <w:rsid w:val="004D345F"/>
    <w:rsid w:val="00516562"/>
    <w:rsid w:val="00535FAE"/>
    <w:rsid w:val="005526C8"/>
    <w:rsid w:val="006868D2"/>
    <w:rsid w:val="0070087B"/>
    <w:rsid w:val="007A09EB"/>
    <w:rsid w:val="007A2851"/>
    <w:rsid w:val="007F7E7B"/>
    <w:rsid w:val="00856B9A"/>
    <w:rsid w:val="0091571F"/>
    <w:rsid w:val="009347E1"/>
    <w:rsid w:val="009470B6"/>
    <w:rsid w:val="009843E8"/>
    <w:rsid w:val="009D1493"/>
    <w:rsid w:val="009F662B"/>
    <w:rsid w:val="00AC507A"/>
    <w:rsid w:val="00B171AA"/>
    <w:rsid w:val="00B616F9"/>
    <w:rsid w:val="00B7544C"/>
    <w:rsid w:val="00BE7599"/>
    <w:rsid w:val="00C04218"/>
    <w:rsid w:val="00C51C8F"/>
    <w:rsid w:val="00C86ED9"/>
    <w:rsid w:val="00CA0B28"/>
    <w:rsid w:val="00D130CC"/>
    <w:rsid w:val="00D35615"/>
    <w:rsid w:val="00DC6072"/>
    <w:rsid w:val="00DE65D2"/>
    <w:rsid w:val="00E003BF"/>
    <w:rsid w:val="00E104D0"/>
    <w:rsid w:val="00E2148E"/>
    <w:rsid w:val="00FA2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34481"/>
  <w15:docId w15:val="{7FF4D6F7-21DD-4E7E-A557-5749E25C9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70B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843E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843E8"/>
  </w:style>
  <w:style w:type="paragraph" w:styleId="Piedepgina">
    <w:name w:val="footer"/>
    <w:basedOn w:val="Normal"/>
    <w:link w:val="PiedepginaCar"/>
    <w:uiPriority w:val="99"/>
    <w:unhideWhenUsed/>
    <w:rsid w:val="009843E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843E8"/>
  </w:style>
  <w:style w:type="paragraph" w:styleId="Textodeglobo">
    <w:name w:val="Balloon Text"/>
    <w:basedOn w:val="Normal"/>
    <w:link w:val="TextodegloboCar"/>
    <w:uiPriority w:val="99"/>
    <w:semiHidden/>
    <w:unhideWhenUsed/>
    <w:rsid w:val="009843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43E8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E214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7188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05D0627-6F9A-4C6E-A3A2-EC55FBF6DA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182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FCEN</dc:creator>
  <cp:lastModifiedBy>secre</cp:lastModifiedBy>
  <cp:revision>2</cp:revision>
  <cp:lastPrinted>2025-01-03T13:29:00Z</cp:lastPrinted>
  <dcterms:created xsi:type="dcterms:W3CDTF">2025-07-29T20:02:00Z</dcterms:created>
  <dcterms:modified xsi:type="dcterms:W3CDTF">2025-07-29T20:02:00Z</dcterms:modified>
</cp:coreProperties>
</file>